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1985"/>
        <w:gridCol w:w="1559"/>
      </w:tblGrid>
      <w:tr w:rsidR="00406EFB" w:rsidRPr="000E273D" w14:paraId="33ECF486" w14:textId="77777777" w:rsidTr="00EF7969">
        <w:trPr>
          <w:cantSplit/>
          <w:trHeight w:val="30"/>
        </w:trPr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E0C05" w14:textId="77777777" w:rsidR="00406EFB" w:rsidRPr="000E273D" w:rsidRDefault="00406EFB" w:rsidP="00406EFB">
            <w:pPr>
              <w:kinsoku w:val="0"/>
              <w:overflowPunct w:val="0"/>
              <w:autoSpaceDE w:val="0"/>
              <w:autoSpaceDN w:val="0"/>
              <w:snapToGrid w:val="0"/>
              <w:ind w:firstLineChars="0" w:firstLine="0"/>
              <w:jc w:val="distribute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中華民國各界慶祝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第59屆老人節</w:t>
            </w: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表揚全國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A6D" w14:textId="77777777" w:rsidR="00406EFB" w:rsidRPr="000E273D" w:rsidRDefault="00406EFB" w:rsidP="002F768A">
            <w:pPr>
              <w:kinsoku w:val="0"/>
              <w:overflowPunct w:val="0"/>
              <w:autoSpaceDE w:val="0"/>
              <w:autoSpaceDN w:val="0"/>
              <w:snapToGrid w:val="0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57856A53" w14:textId="77777777" w:rsidR="00406EFB" w:rsidRPr="000E273D" w:rsidRDefault="00406EFB" w:rsidP="002F768A">
            <w:pPr>
              <w:kinsoku w:val="0"/>
              <w:overflowPunct w:val="0"/>
              <w:autoSpaceDE w:val="0"/>
              <w:autoSpaceDN w:val="0"/>
              <w:snapToGrid w:val="0"/>
              <w:ind w:rightChars="20" w:right="48" w:firstLineChars="0" w:firstLine="0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344CCADE" w14:textId="77777777" w:rsidR="00406EFB" w:rsidRPr="000E273D" w:rsidRDefault="00406EFB" w:rsidP="002F768A">
            <w:pPr>
              <w:kinsoku w:val="0"/>
              <w:overflowPunct w:val="0"/>
              <w:autoSpaceDE w:val="0"/>
              <w:autoSpaceDN w:val="0"/>
              <w:snapToGrid w:val="0"/>
              <w:ind w:rightChars="20" w:right="48" w:firstLineChars="0" w:firstLine="0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D08F1" w14:textId="60BFECEF" w:rsidR="00406EFB" w:rsidRPr="000E273D" w:rsidRDefault="00406EFB" w:rsidP="002F768A">
            <w:pPr>
              <w:snapToGrid w:val="0"/>
              <w:ind w:leftChars="-11" w:left="57" w:hangingChars="23" w:hanging="83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推薦辦法</w:t>
            </w:r>
          </w:p>
        </w:tc>
      </w:tr>
    </w:tbl>
    <w:p w14:paraId="246D77FF" w14:textId="77777777" w:rsidR="00406EFB" w:rsidRPr="000E273D" w:rsidRDefault="00406EFB" w:rsidP="00406EFB">
      <w:pPr>
        <w:pStyle w:val="21"/>
        <w:spacing w:beforeLines="0" w:line="264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第59屆老人節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8D6555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</w:t>
      </w:r>
      <w:r w:rsidRPr="000E273D">
        <w:rPr>
          <w:rFonts w:ascii="標楷體" w:eastAsia="標楷體" w:hAnsi="標楷體" w:cs="Arial"/>
          <w:sz w:val="28"/>
        </w:rPr>
        <w:t>，理事長為主任委員，召</w:t>
      </w:r>
      <w:r w:rsidRPr="008D6555">
        <w:rPr>
          <w:rFonts w:ascii="標楷體" w:eastAsia="標楷體" w:hAnsi="標楷體" w:cs="Arial"/>
          <w:b/>
          <w:sz w:val="28"/>
        </w:rPr>
        <w:t>聘評審委員與會議決議案之執行。</w:t>
      </w:r>
    </w:p>
    <w:p w14:paraId="16A137C6" w14:textId="77777777" w:rsidR="00406EFB" w:rsidRPr="000E273D" w:rsidRDefault="00406EFB" w:rsidP="00406EFB">
      <w:pPr>
        <w:pStyle w:val="21"/>
        <w:spacing w:beforeLines="0" w:line="264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41E55B01" w14:textId="77777777" w:rsidR="00406EFB" w:rsidRPr="008D6555" w:rsidRDefault="00406EFB" w:rsidP="00406EFB">
      <w:pPr>
        <w:kinsoku w:val="0"/>
        <w:overflowPunct w:val="0"/>
        <w:adjustRightInd w:val="0"/>
        <w:snapToGrid w:val="0"/>
        <w:spacing w:line="264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16E1186C" w14:textId="77777777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256" w:left="1175" w:hangingChars="200" w:hanging="561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民國108年至113年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54729FA8" w14:textId="77777777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486" w:left="1558" w:hangingChars="140" w:hanging="392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4C63C141" w14:textId="77777777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486" w:left="1558" w:hangingChars="140" w:hanging="392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9F9B08F" w14:textId="77777777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486" w:left="1558" w:hangingChars="140" w:hanging="392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AF71E89" w14:textId="77777777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256" w:left="1175" w:hangingChars="200" w:hanging="561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民國108年至113年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255B5DA4" w14:textId="77777777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486" w:left="1558" w:hangingChars="140" w:hanging="392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3D241766" w14:textId="77777777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486" w:left="1558" w:hangingChars="140" w:hanging="392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2CA26E16" w14:textId="77777777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486" w:left="1558" w:hangingChars="140" w:hanging="392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家暴，弘揚敬老、尊老、愛老、親老，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6E660726" w14:textId="77777777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257" w:left="1178" w:hangingChars="200" w:hanging="561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(三)孝親楷模獎：未滿20歲，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民國108年至113年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5B2D2FBE" w14:textId="77777777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486" w:left="1586" w:hangingChars="150" w:hanging="420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6F8D7E49" w14:textId="77777777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486" w:left="1558" w:hangingChars="140" w:hanging="392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2232B6CD" w14:textId="77777777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486" w:left="1558" w:hangingChars="140" w:hanging="392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0E9B88C1" w14:textId="77777777" w:rsidR="00406EFB" w:rsidRPr="008D6555" w:rsidRDefault="00406EFB" w:rsidP="00406EFB">
      <w:pPr>
        <w:kinsoku w:val="0"/>
        <w:overflowPunct w:val="0"/>
        <w:adjustRightInd w:val="0"/>
        <w:snapToGrid w:val="0"/>
        <w:spacing w:line="264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7FDA0304" w14:textId="77777777" w:rsidR="00406EFB" w:rsidRPr="00BE3082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256" w:left="1175" w:hangingChars="200" w:hanging="56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9B2A56A" w14:textId="55EACD59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256" w:left="1175" w:hangingChars="200" w:hanging="561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lastRenderedPageBreak/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11</w:t>
      </w:r>
      <w:r w:rsidR="007B424B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3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年7月1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0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日前，掛號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580C22E" w14:textId="49963472" w:rsidR="00406EFB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530" w:left="1700" w:hangingChars="153" w:hanging="428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="008E4D6A"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="00A378A7"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 xml:space="preserve"> </w:t>
      </w:r>
      <w:r w:rsidR="008E4D6A"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</w:t>
      </w:r>
      <w:r w:rsidR="008E4D6A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一</w:t>
      </w:r>
      <w:r w:rsidR="008E4D6A"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)</w:t>
      </w:r>
      <w:r w:rsidR="00C1077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：</w:t>
      </w:r>
      <w:r w:rsidR="00A378A7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請</w:t>
      </w:r>
      <w:r w:rsidR="00A378A7" w:rsidRPr="008369FA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推薦單位</w:t>
      </w:r>
      <w:r w:rsidR="00A378A7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欄</w:t>
      </w:r>
      <w:r w:rsidR="00A378A7" w:rsidRPr="008369FA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蓋立案圖記和負責人章</w:t>
      </w:r>
      <w:r w:rsidR="008E4D6A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後</w:t>
      </w:r>
      <w:r w:rsidR="008E4D6A"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r w:rsidR="00C1077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紙本</w:t>
      </w:r>
      <w:r w:rsidR="00C10773"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="00C10773"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。</w:t>
      </w:r>
      <w:r w:rsidR="00C107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並請另寄</w:t>
      </w:r>
      <w:r w:rsidR="00C1077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未</w:t>
      </w:r>
      <w:r w:rsidR="00C1077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蓋章之word電子</w:t>
      </w:r>
      <w:r w:rsidR="00C10773"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檔原稿</w:t>
      </w:r>
      <w:r w:rsidR="00C1077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="00C10773"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請勿</w:t>
      </w:r>
      <w:r w:rsidR="00C10773"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</w:t>
      </w:r>
      <w:r w:rsidR="00C10773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之</w:t>
      </w:r>
      <w:r w:rsidR="00C10773"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圖檔</w:t>
      </w:r>
      <w:r w:rsidR="00C10773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，</w:t>
      </w:r>
      <w:r w:rsidR="00C1077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</w:t>
      </w:r>
      <w:r w:rsidR="00C10773"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="00C1077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="00C10773" w:rsidRPr="000E273D">
          <w:rPr>
            <w:rStyle w:val="af3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="00C10773" w:rsidRPr="000E273D">
          <w:rPr>
            <w:rStyle w:val="af3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="00C10773" w:rsidRPr="000E273D">
          <w:rPr>
            <w:rStyle w:val="af3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="00C10773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信箱或</w:t>
      </w:r>
      <w:r w:rsidR="00C1077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="00C10773"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 w:rsidR="00C1077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片，隨紙本郵寄</w:t>
      </w:r>
      <w:r w:rsidR="00C10773"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37A61D0D" w14:textId="76ABE42C" w:rsidR="00406EFB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530" w:left="1700" w:hangingChars="153" w:hanging="428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="00A378A7"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="00A378A7"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="00C1077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：</w:t>
      </w:r>
      <w:r w:rsidR="00A378A7"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請受推薦人簽章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</w:t>
      </w:r>
      <w:r w:rsidR="00C107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紙本</w:t>
      </w:r>
      <w:r w:rsidR="00C10773"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。</w:t>
      </w:r>
    </w:p>
    <w:p w14:paraId="7AB55A5B" w14:textId="2266D01C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530" w:left="1700" w:hangingChars="153" w:hanging="428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="00C1077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：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1A583EB6" w14:textId="77777777" w:rsidR="00406EFB" w:rsidRPr="008D6555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256" w:left="1175" w:hangingChars="200" w:hanging="56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466A83F0" w14:textId="0717843F" w:rsidR="00406EFB" w:rsidRPr="000E273D" w:rsidRDefault="00107A83" w:rsidP="00406EFB">
      <w:pPr>
        <w:kinsoku w:val="0"/>
        <w:overflowPunct w:val="0"/>
        <w:adjustRightInd w:val="0"/>
        <w:snapToGrid w:val="0"/>
        <w:spacing w:line="264" w:lineRule="auto"/>
        <w:ind w:leftChars="500" w:left="1340" w:hangingChars="50" w:hanging="140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107A8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各單位</w:t>
      </w:r>
      <w:r w:rsidR="00406EFB" w:rsidRPr="00107A8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推薦名額不限</w:t>
      </w:r>
      <w:r w:rsidR="00406EFB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="00406EFB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r w:rsidR="00406EFB"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r w:rsidR="00406EFB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="00406EFB"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="00406EFB"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="00406EFB"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 w:rsidR="00406EFB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="00406EFB" w:rsidRPr="00107A8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依</w:t>
      </w:r>
      <w:r w:rsidR="00406EFB" w:rsidRPr="00107A8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各單位推薦擇優</w:t>
      </w:r>
      <w:r w:rsidR="00406EFB" w:rsidRPr="00107A8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2位</w:t>
      </w:r>
      <w:r w:rsidRPr="00107A8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當</w:t>
      </w:r>
      <w:r w:rsidRPr="00107A8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選</w:t>
      </w:r>
      <w:r w:rsidR="00406EFB" w:rsidRPr="00107A8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為</w:t>
      </w:r>
      <w:r w:rsidR="00406EFB" w:rsidRPr="00107A8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原則</w:t>
      </w:r>
      <w:r w:rsidR="00406EFB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="00406EFB"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="00406EFB"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 w:rsidR="00406EFB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="00406EFB" w:rsidRPr="00107A8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各學</w:t>
      </w:r>
      <w:r w:rsidR="00406EFB" w:rsidRPr="00107A8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校</w:t>
      </w:r>
      <w:r w:rsidR="00406EFB" w:rsidRPr="00107A8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推薦名額不限</w:t>
      </w:r>
      <w:r w:rsidR="00406EFB"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="00406EFB" w:rsidRPr="00107A8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各年級</w:t>
      </w:r>
      <w:r w:rsidR="00406EFB" w:rsidRPr="00107A8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學生</w:t>
      </w:r>
      <w:r w:rsidR="00406EFB" w:rsidRPr="00107A8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擇優</w:t>
      </w:r>
      <w:r w:rsidR="00406EFB" w:rsidRPr="00107A8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2位</w:t>
      </w:r>
      <w:r w:rsidRPr="00107A8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當</w:t>
      </w:r>
      <w:r w:rsidRPr="00107A8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選</w:t>
      </w:r>
      <w:r w:rsidR="00406EFB" w:rsidRPr="00107A8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為</w:t>
      </w:r>
      <w:r w:rsidR="00406EFB" w:rsidRPr="00107A8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原則</w:t>
      </w:r>
      <w:r w:rsidR="00406EFB"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7F547463" w14:textId="77777777" w:rsidR="00406EFB" w:rsidRPr="00A12163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256" w:left="1175" w:hangingChars="200" w:hanging="56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01F0E0" w14:textId="77777777" w:rsidR="00406EFB" w:rsidRPr="00A12163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256" w:left="1175" w:hangingChars="200" w:hanging="56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7382A567" w14:textId="77777777" w:rsidR="00406EFB" w:rsidRPr="008D6555" w:rsidRDefault="00406EFB" w:rsidP="00406EFB">
      <w:pPr>
        <w:kinsoku w:val="0"/>
        <w:overflowPunct w:val="0"/>
        <w:adjustRightInd w:val="0"/>
        <w:snapToGrid w:val="0"/>
        <w:spacing w:line="264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複審與決選公告：</w:t>
      </w:r>
    </w:p>
    <w:p w14:paraId="76104D10" w14:textId="69D8F6BC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480" w:left="1152" w:firstLine="566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指導，並由主辦單位聘請全國相關社團負責人與學者賢達，組成複審決選委員會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，預定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7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月</w:t>
      </w:r>
      <w:r w:rsidR="00542F6F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底以前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完成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複審與決選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，並於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7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月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31日公告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於「中華民國老人福利協進會」網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站scwa.tw最新消息及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專函通知榮獲當選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6A69472F" w14:textId="77777777" w:rsidR="00406EFB" w:rsidRPr="008D6555" w:rsidRDefault="00406EFB" w:rsidP="00406EFB">
      <w:pPr>
        <w:kinsoku w:val="0"/>
        <w:overflowPunct w:val="0"/>
        <w:adjustRightInd w:val="0"/>
        <w:snapToGrid w:val="0"/>
        <w:spacing w:line="264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14B4073" w14:textId="77777777" w:rsidR="002F768A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472" w:left="1133" w:firstLine="566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謹定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於民國11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3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9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21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日(星期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六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)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 xml:space="preserve"> 14時，假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中油大樓國光廳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="008369FA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(</w:t>
      </w:r>
      <w:r w:rsidR="008369FA"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="008369FA"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 w:rsidR="008369FA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主辦單位保留</w:t>
      </w:r>
      <w:r w:rsidR="008369FA"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</w:t>
      </w:r>
      <w:r w:rsidR="008369FA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)</w:t>
      </w:r>
      <w:r w:rsidR="008369FA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br/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 w:rsidR="002F768A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1樓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</w:p>
    <w:p w14:paraId="63DCD753" w14:textId="1EF462E2" w:rsidR="00406EFB" w:rsidRPr="00705F73" w:rsidRDefault="002F768A" w:rsidP="002F768A">
      <w:pPr>
        <w:kinsoku w:val="0"/>
        <w:overflowPunct w:val="0"/>
        <w:adjustRightInd w:val="0"/>
        <w:snapToGrid w:val="0"/>
        <w:spacing w:line="264" w:lineRule="auto"/>
        <w:ind w:leftChars="472" w:left="1133" w:firstLineChars="0" w:firstLine="1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交通：〈</w:t>
      </w:r>
      <w:r w:rsidR="00406EFB"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〉</w:t>
      </w:r>
      <w:r w:rsidR="00406EFB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="00406EFB"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北市消防局</w:t>
      </w:r>
      <w:r w:rsidR="00406EFB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站；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〈</w:t>
      </w:r>
      <w:r w:rsidR="00406EFB"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〉</w:t>
      </w:r>
      <w:r w:rsidR="00406EFB"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板南線市政府站3號出口</w:t>
      </w:r>
      <w:r w:rsidR="00406EFB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2A3D71A8" w14:textId="77777777" w:rsidR="00406EFB" w:rsidRPr="0053206A" w:rsidRDefault="00406EFB" w:rsidP="00406EFB">
      <w:pPr>
        <w:kinsoku w:val="0"/>
        <w:overflowPunct w:val="0"/>
        <w:adjustRightInd w:val="0"/>
        <w:snapToGrid w:val="0"/>
        <w:spacing w:line="264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123E0018" w14:textId="77777777" w:rsidR="00406EFB" w:rsidRPr="000E273D" w:rsidRDefault="00406EFB" w:rsidP="00406EFB">
      <w:pPr>
        <w:kinsoku w:val="0"/>
        <w:overflowPunct w:val="0"/>
        <w:adjustRightInd w:val="0"/>
        <w:snapToGrid w:val="0"/>
        <w:spacing w:line="264" w:lineRule="auto"/>
        <w:ind w:leftChars="472" w:left="1133" w:firstLine="566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6F9645D3" w14:textId="7BDD6ED5" w:rsidR="00406EFB" w:rsidRDefault="00406EFB" w:rsidP="00406EFB">
      <w:pPr>
        <w:kinsoku w:val="0"/>
        <w:overflowPunct w:val="0"/>
        <w:adjustRightInd w:val="0"/>
        <w:snapToGrid w:val="0"/>
        <w:spacing w:line="264" w:lineRule="auto"/>
        <w:ind w:left="1121" w:hangingChars="400" w:hanging="1121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 xml:space="preserve">  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本實施辦法，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經全國各界慶祝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第59屆老人節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推薦甄選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活動籌備委員，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民國11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5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18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日，第一次籌備會議討論通過，報請指導單位衛生福利部社會及家庭署核備。未盡事宜，得由主辦單位修正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公告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730196D3" w14:textId="1E98DCF7" w:rsidR="00406EFB" w:rsidRDefault="00406EFB" w:rsidP="00406EFB">
      <w:pPr>
        <w:kinsoku w:val="0"/>
        <w:overflowPunct w:val="0"/>
        <w:adjustRightInd w:val="0"/>
        <w:snapToGrid w:val="0"/>
        <w:spacing w:line="264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註：</w:t>
      </w:r>
      <w:r w:rsidR="008369FA"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0FFF3486" wp14:editId="4C8EA8A2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60749" w14:textId="77777777" w:rsidR="00406EFB" w:rsidRPr="000E273D" w:rsidRDefault="00406EFB" w:rsidP="00406EFB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Pr="000E273D">
        <w:rPr>
          <w:rFonts w:ascii="標楷體" w:eastAsia="標楷體" w:hAnsi="標楷體"/>
          <w:color w:val="000000"/>
          <w:sz w:val="36"/>
          <w:szCs w:val="36"/>
        </w:rPr>
        <w:t>：</w:t>
      </w:r>
      <w:r w:rsidRPr="000E273D">
        <w:rPr>
          <w:rFonts w:ascii="標楷體" w:eastAsia="標楷體" w:hAnsi="標楷體" w:hint="eastAsia"/>
          <w:color w:val="000000"/>
          <w:sz w:val="28"/>
          <w:szCs w:val="28"/>
        </w:rPr>
        <w:t>紙本要蓋大小章郵寄(</w:t>
      </w:r>
      <w:r w:rsidRPr="008369FA">
        <w:rPr>
          <w:rFonts w:ascii="標楷體" w:eastAsia="標楷體" w:hAnsi="標楷體" w:hint="eastAsia"/>
          <w:b/>
          <w:color w:val="000000"/>
          <w:sz w:val="28"/>
          <w:szCs w:val="28"/>
        </w:rPr>
        <w:t>另附電腦</w:t>
      </w:r>
      <w:r w:rsidRPr="008369FA">
        <w:rPr>
          <w:rFonts w:ascii="標楷體" w:eastAsia="標楷體" w:hAnsi="標楷體" w:cs="Arial" w:hint="eastAsia"/>
          <w:b/>
          <w:snapToGrid w:val="0"/>
          <w:color w:val="000000"/>
          <w:spacing w:val="10"/>
          <w:kern w:val="0"/>
          <w:sz w:val="28"/>
          <w:szCs w:val="28"/>
        </w:rPr>
        <w:t>word原始</w:t>
      </w:r>
      <w:r w:rsidRPr="008369FA">
        <w:rPr>
          <w:rFonts w:ascii="標楷體" w:eastAsia="標楷體" w:hAnsi="標楷體" w:hint="eastAsia"/>
          <w:b/>
          <w:color w:val="000000"/>
          <w:sz w:val="28"/>
          <w:szCs w:val="28"/>
        </w:rPr>
        <w:t>檔案，可用光碟片或e-mail</w:t>
      </w:r>
      <w:r w:rsidRPr="000E273D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406EFB" w:rsidRPr="000E273D" w14:paraId="538EC1C2" w14:textId="77777777" w:rsidTr="008F426A">
        <w:trPr>
          <w:cantSplit/>
          <w:trHeight w:val="794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268EA" w14:textId="77777777" w:rsidR="00406EFB" w:rsidRPr="000E273D" w:rsidRDefault="00406EFB" w:rsidP="008F426A">
            <w:pPr>
              <w:snapToGrid w:val="0"/>
              <w:ind w:leftChars="-19" w:left="-46" w:firstLineChars="12" w:firstLine="43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中華民國各界慶祝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第59屆老人節</w:t>
            </w: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0FBA56" w14:textId="77777777" w:rsidR="00406EFB" w:rsidRPr="000E273D" w:rsidRDefault="00406EFB" w:rsidP="008F426A">
            <w:pPr>
              <w:snapToGrid w:val="0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496C7392" w14:textId="77777777" w:rsidR="00406EFB" w:rsidRPr="000E273D" w:rsidRDefault="00406EFB" w:rsidP="008F426A">
            <w:pPr>
              <w:snapToGrid w:val="0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609A8B51" w14:textId="77777777" w:rsidR="00406EFB" w:rsidRPr="000E273D" w:rsidRDefault="00406EFB" w:rsidP="008F426A">
            <w:pPr>
              <w:snapToGrid w:val="0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DF961E" w14:textId="77777777" w:rsidR="00406EFB" w:rsidRPr="000E273D" w:rsidRDefault="00406EFB" w:rsidP="008F426A">
            <w:pPr>
              <w:snapToGrid w:val="0"/>
              <w:ind w:leftChars="-19" w:left="-46" w:firstLineChars="12" w:firstLine="43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406EFB" w:rsidRPr="000E273D" w14:paraId="6EC2FE43" w14:textId="77777777" w:rsidTr="00E64295">
        <w:trPr>
          <w:cantSplit/>
          <w:trHeight w:val="69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068C" w14:textId="77777777" w:rsidR="00406EFB" w:rsidRPr="00253E37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DEE2" w14:textId="77777777" w:rsidR="00406EFB" w:rsidRPr="000E273D" w:rsidRDefault="00406EFB" w:rsidP="008F426A">
            <w:pPr>
              <w:snapToGrid w:val="0"/>
              <w:ind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5C84" w14:textId="77777777" w:rsidR="00406EFB" w:rsidRPr="000E273D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7E8C1AAD" w14:textId="77777777" w:rsidR="00406EFB" w:rsidRPr="000E273D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602C" w14:textId="7F745036" w:rsidR="00406EFB" w:rsidRPr="000E273D" w:rsidRDefault="00406EFB" w:rsidP="00E64295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="00E64295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 xml:space="preserve"> 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70BE6574" w14:textId="2C361264" w:rsidR="00406EFB" w:rsidRPr="000E273D" w:rsidRDefault="00406EFB" w:rsidP="00E64295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="00E64295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 xml:space="preserve"> 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FB71" w14:textId="77777777" w:rsidR="00406EFB" w:rsidRPr="000E273D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F1E5" w14:textId="24C66DE6" w:rsidR="00406EFB" w:rsidRPr="000E273D" w:rsidRDefault="00406EFB" w:rsidP="008F426A">
            <w:pPr>
              <w:snapToGrid w:val="0"/>
              <w:ind w:firstLine="56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642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　 月</w:t>
            </w:r>
            <w:r w:rsidR="00E642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4C1D8" w14:textId="77777777" w:rsidR="00406EFB" w:rsidRPr="000E273D" w:rsidRDefault="00406EFB" w:rsidP="008F426A">
            <w:pPr>
              <w:snapToGrid w:val="0"/>
              <w:ind w:firstLineChars="13" w:firstLine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731D6BA2" w14:textId="77777777" w:rsidR="00406EFB" w:rsidRPr="000E273D" w:rsidRDefault="00406EFB" w:rsidP="008F426A">
            <w:pPr>
              <w:snapToGrid w:val="0"/>
              <w:ind w:firstLineChars="13" w:firstLine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4AB722E8" w14:textId="77777777" w:rsidR="00406EFB" w:rsidRPr="000E273D" w:rsidRDefault="00406EFB" w:rsidP="008F426A">
            <w:pPr>
              <w:snapToGrid w:val="0"/>
              <w:ind w:firstLineChars="13" w:firstLine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406EFB" w:rsidRPr="000E273D" w14:paraId="2C057CA5" w14:textId="77777777" w:rsidTr="00EF7969">
        <w:trPr>
          <w:cantSplit/>
          <w:trHeight w:val="1097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9227C" w14:textId="77777777" w:rsidR="00E64295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</w:p>
          <w:p w14:paraId="49A14454" w14:textId="5B3CCFC7" w:rsidR="00406EFB" w:rsidRPr="00253E37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B3F" w14:textId="77777777" w:rsidR="00406EFB" w:rsidRPr="00E64295" w:rsidRDefault="00406EFB" w:rsidP="00E64295">
            <w:pPr>
              <w:kinsoku w:val="0"/>
              <w:overflowPunct w:val="0"/>
              <w:adjustRightInd w:val="0"/>
              <w:snapToGrid w:val="0"/>
              <w:ind w:leftChars="-7" w:left="2" w:hangingChars="8" w:hanging="19"/>
              <w:jc w:val="center"/>
              <w:rPr>
                <w:rFonts w:ascii="標楷體" w:eastAsia="標楷體" w:hAnsi="標楷體"/>
                <w:szCs w:val="28"/>
              </w:rPr>
            </w:pPr>
            <w:r w:rsidRPr="00E64295">
              <w:rPr>
                <w:rFonts w:ascii="標楷體" w:eastAsia="標楷體" w:hAnsi="標楷體" w:hint="eastAsia"/>
                <w:szCs w:val="28"/>
              </w:rPr>
              <w:t>戶</w:t>
            </w:r>
          </w:p>
          <w:p w14:paraId="55D2FCD5" w14:textId="77777777" w:rsidR="00406EFB" w:rsidRPr="00E64295" w:rsidRDefault="00406EFB" w:rsidP="00E64295">
            <w:pPr>
              <w:kinsoku w:val="0"/>
              <w:overflowPunct w:val="0"/>
              <w:adjustRightInd w:val="0"/>
              <w:snapToGrid w:val="0"/>
              <w:ind w:leftChars="-7" w:left="2" w:hangingChars="8" w:hanging="19"/>
              <w:jc w:val="center"/>
              <w:rPr>
                <w:rFonts w:ascii="標楷體" w:eastAsia="標楷體" w:hAnsi="標楷體"/>
                <w:szCs w:val="28"/>
              </w:rPr>
            </w:pPr>
            <w:r w:rsidRPr="00E64295">
              <w:rPr>
                <w:rFonts w:ascii="標楷體" w:eastAsia="標楷體" w:hAnsi="標楷體" w:hint="eastAsia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5544" w14:textId="77777777" w:rsidR="00406EFB" w:rsidRPr="000E273D" w:rsidRDefault="00406EFB" w:rsidP="008F426A">
            <w:pPr>
              <w:widowControl/>
              <w:snapToGrid w:val="0"/>
              <w:ind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4AE5DC08" w14:textId="77777777" w:rsidR="00406EFB" w:rsidRPr="000E273D" w:rsidRDefault="00406EFB" w:rsidP="008F426A">
            <w:pPr>
              <w:widowControl/>
              <w:snapToGrid w:val="0"/>
              <w:ind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6FFF0" w14:textId="77777777" w:rsidR="00406EFB" w:rsidRPr="000E273D" w:rsidRDefault="00406EFB" w:rsidP="008F426A">
            <w:pPr>
              <w:adjustRightInd w:val="0"/>
              <w:snapToGrid w:val="0"/>
              <w:ind w:firstLine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6EFB" w:rsidRPr="000E273D" w14:paraId="7FBB8922" w14:textId="77777777" w:rsidTr="00EF7969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9357" w14:textId="77777777" w:rsidR="00406EFB" w:rsidRPr="00253E37" w:rsidRDefault="00406EFB" w:rsidP="008F426A">
            <w:pPr>
              <w:snapToGrid w:val="0"/>
              <w:ind w:firstLine="283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62CC" w14:textId="77777777" w:rsidR="00406EFB" w:rsidRPr="00E64295" w:rsidRDefault="00406EFB" w:rsidP="00E64295">
            <w:pPr>
              <w:kinsoku w:val="0"/>
              <w:overflowPunct w:val="0"/>
              <w:adjustRightInd w:val="0"/>
              <w:snapToGrid w:val="0"/>
              <w:ind w:leftChars="-7" w:left="2" w:hangingChars="8" w:hanging="19"/>
              <w:jc w:val="center"/>
              <w:rPr>
                <w:rFonts w:ascii="標楷體" w:eastAsia="標楷體" w:hAnsi="標楷體"/>
                <w:szCs w:val="28"/>
              </w:rPr>
            </w:pPr>
            <w:r w:rsidRPr="00E64295">
              <w:rPr>
                <w:rFonts w:ascii="標楷體" w:eastAsia="標楷體" w:hAnsi="標楷體" w:hint="eastAsia"/>
                <w:szCs w:val="28"/>
              </w:rPr>
              <w:t>通</w:t>
            </w:r>
          </w:p>
          <w:p w14:paraId="65FAFF0E" w14:textId="77777777" w:rsidR="00406EFB" w:rsidRPr="00E64295" w:rsidRDefault="00406EFB" w:rsidP="00E64295">
            <w:pPr>
              <w:kinsoku w:val="0"/>
              <w:overflowPunct w:val="0"/>
              <w:adjustRightInd w:val="0"/>
              <w:snapToGrid w:val="0"/>
              <w:ind w:leftChars="-7" w:left="2" w:hangingChars="8" w:hanging="19"/>
              <w:jc w:val="center"/>
              <w:rPr>
                <w:rFonts w:ascii="標楷體" w:eastAsia="標楷體" w:hAnsi="標楷體"/>
                <w:szCs w:val="28"/>
              </w:rPr>
            </w:pPr>
            <w:r w:rsidRPr="00E64295">
              <w:rPr>
                <w:rFonts w:ascii="標楷體" w:eastAsia="標楷體" w:hAnsi="標楷體" w:hint="eastAsia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98D8" w14:textId="77777777" w:rsidR="00406EFB" w:rsidRPr="000E273D" w:rsidRDefault="00406EFB" w:rsidP="008F426A">
            <w:pPr>
              <w:widowControl/>
              <w:snapToGrid w:val="0"/>
              <w:ind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494F91BA" w14:textId="77777777" w:rsidR="00406EFB" w:rsidRPr="000E273D" w:rsidRDefault="00406EFB" w:rsidP="008F426A">
            <w:pPr>
              <w:kinsoku w:val="0"/>
              <w:overflowPunct w:val="0"/>
              <w:adjustRightInd w:val="0"/>
              <w:snapToGrid w:val="0"/>
              <w:ind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65EB2" w14:textId="77777777" w:rsidR="00406EFB" w:rsidRPr="000E273D" w:rsidRDefault="00406EFB" w:rsidP="008F426A">
            <w:pPr>
              <w:adjustRightInd w:val="0"/>
              <w:snapToGrid w:val="0"/>
              <w:ind w:firstLine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6EFB" w:rsidRPr="000E273D" w14:paraId="432A4F5C" w14:textId="77777777" w:rsidTr="00EF7969">
        <w:trPr>
          <w:trHeight w:val="82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F23D" w14:textId="77777777" w:rsidR="00E64295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電</w:t>
            </w:r>
          </w:p>
          <w:p w14:paraId="5888DF93" w14:textId="4A88EC0C" w:rsidR="00406EFB" w:rsidRPr="00253E37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FEC5" w14:textId="77777777" w:rsidR="00406EFB" w:rsidRPr="000E273D" w:rsidRDefault="00406EFB" w:rsidP="00E642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93B826B" w14:textId="77777777" w:rsidR="00406EFB" w:rsidRPr="000E273D" w:rsidRDefault="00406EFB" w:rsidP="00E642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F4DA" w14:textId="77777777" w:rsidR="00406EFB" w:rsidRPr="000E273D" w:rsidRDefault="00406EFB" w:rsidP="008F42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0" w:firstLine="0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74EC0896" w14:textId="77777777" w:rsidR="00406EFB" w:rsidRPr="000E273D" w:rsidRDefault="00406EFB" w:rsidP="008F42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67F1" w14:textId="77777777" w:rsidR="00406EFB" w:rsidRPr="000E273D" w:rsidRDefault="00406EFB" w:rsidP="008F426A">
            <w:pPr>
              <w:adjustRightInd w:val="0"/>
              <w:snapToGrid w:val="0"/>
              <w:ind w:firstLine="566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406EFB" w:rsidRPr="000E273D" w14:paraId="26D8424B" w14:textId="77777777" w:rsidTr="00660245">
        <w:trPr>
          <w:trHeight w:val="4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07EE" w14:textId="77777777" w:rsidR="00253E37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具</w:t>
            </w:r>
          </w:p>
          <w:p w14:paraId="011F79B3" w14:textId="77777777" w:rsidR="00253E37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體</w:t>
            </w:r>
          </w:p>
          <w:p w14:paraId="390970F4" w14:textId="77777777" w:rsidR="00253E37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事</w:t>
            </w:r>
          </w:p>
          <w:p w14:paraId="493348D9" w14:textId="3A3F1CD7" w:rsidR="00406EFB" w:rsidRPr="00253E37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蹟</w:t>
            </w:r>
          </w:p>
          <w:p w14:paraId="4F7E9129" w14:textId="77777777" w:rsidR="00406EFB" w:rsidRPr="00253E37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</w:p>
          <w:p w14:paraId="4593B40D" w14:textId="77777777" w:rsidR="00406EFB" w:rsidRPr="00253E37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53E37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14:paraId="4E6F2E9D" w14:textId="77777777" w:rsidR="00406EFB" w:rsidRPr="00253E37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  <w:p w14:paraId="1A5C1959" w14:textId="77777777" w:rsidR="00406EFB" w:rsidRPr="00253E37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14:paraId="5A453CC7" w14:textId="77777777" w:rsidR="00406EFB" w:rsidRPr="00253E37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113</w:t>
            </w:r>
          </w:p>
          <w:p w14:paraId="2D398924" w14:textId="77777777" w:rsidR="00406EFB" w:rsidRPr="00253E37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  <w:p w14:paraId="134F04AB" w14:textId="77777777" w:rsidR="00406EFB" w:rsidRPr="00253E37" w:rsidRDefault="00406EFB" w:rsidP="008F426A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E37"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021C" w14:textId="4DF15BC2" w:rsidR="00406EFB" w:rsidRDefault="00406EFB" w:rsidP="008F426A">
            <w:pPr>
              <w:adjustRightInd w:val="0"/>
              <w:snapToGrid w:val="0"/>
              <w:ind w:firstLineChars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2F768A">
              <w:rPr>
                <w:rFonts w:ascii="標楷體" w:eastAsia="標楷體" w:hAnsi="標楷體" w:hint="eastAsia"/>
                <w:b/>
                <w:sz w:val="26"/>
                <w:szCs w:val="26"/>
              </w:rPr>
              <w:t>請用電腦標楷體14</w:t>
            </w:r>
            <w:r w:rsidR="002F768A" w:rsidRPr="002F768A">
              <w:rPr>
                <w:rFonts w:ascii="標楷體" w:eastAsia="標楷體" w:hAnsi="標楷體" w:hint="eastAsia"/>
                <w:b/>
                <w:sz w:val="26"/>
                <w:szCs w:val="26"/>
              </w:rPr>
              <w:t>號字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E64295">
              <w:rPr>
                <w:rFonts w:ascii="標楷體" w:eastAsia="標楷體" w:hAnsi="標楷體" w:hint="eastAsia"/>
                <w:b/>
                <w:sz w:val="26"/>
                <w:szCs w:val="26"/>
              </w:rPr>
              <w:t>字數800字以上~1500以內(請附電子檔)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，如欄位不敷填寫，請另紙浮貼：</w:t>
            </w:r>
          </w:p>
          <w:p w14:paraId="5972DEC0" w14:textId="4097B5AD" w:rsidR="00660245" w:rsidRPr="00660245" w:rsidRDefault="00660245" w:rsidP="00660245">
            <w:pPr>
              <w:tabs>
                <w:tab w:val="left" w:pos="4388"/>
              </w:tabs>
              <w:ind w:firstLine="525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ab/>
            </w:r>
          </w:p>
        </w:tc>
      </w:tr>
      <w:tr w:rsidR="00406EFB" w:rsidRPr="000E273D" w14:paraId="7AEFA023" w14:textId="77777777" w:rsidTr="00E64295">
        <w:trPr>
          <w:trHeight w:val="345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0938" w14:textId="77777777" w:rsidR="00406EFB" w:rsidRPr="000E273D" w:rsidRDefault="00406EFB" w:rsidP="008F426A">
            <w:pPr>
              <w:pStyle w:val="af4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6B92783E" w14:textId="77777777" w:rsidR="00406EFB" w:rsidRPr="000E273D" w:rsidRDefault="00406EFB" w:rsidP="008F426A">
            <w:pPr>
              <w:pStyle w:val="af4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6D1BC6A0" w14:textId="77777777" w:rsidR="00406EFB" w:rsidRPr="000E273D" w:rsidRDefault="00406EFB" w:rsidP="008F426A">
            <w:pPr>
              <w:pStyle w:val="af4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5D9FDBBD" w14:textId="77777777" w:rsidR="00406EFB" w:rsidRPr="000E273D" w:rsidRDefault="00406EFB" w:rsidP="008F426A">
            <w:pPr>
              <w:pStyle w:val="af4"/>
              <w:snapToGrid w:val="0"/>
            </w:pPr>
            <w:r w:rsidRPr="000E273D">
              <w:rPr>
                <w:rFonts w:hint="eastAsia"/>
              </w:rPr>
              <w:t>薦</w:t>
            </w:r>
          </w:p>
          <w:p w14:paraId="58BDC5FD" w14:textId="77777777" w:rsidR="00406EFB" w:rsidRPr="000E273D" w:rsidRDefault="00406EFB" w:rsidP="008F426A">
            <w:pPr>
              <w:pStyle w:val="af4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03615D12" w14:textId="77777777" w:rsidR="00406EFB" w:rsidRPr="000E273D" w:rsidRDefault="00406EFB" w:rsidP="008F426A">
            <w:pPr>
              <w:snapToGrid w:val="0"/>
              <w:ind w:firstLine="48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2D11" w14:textId="6582068D" w:rsidR="00406EFB" w:rsidRDefault="00406EFB" w:rsidP="00C10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ind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E83249" wp14:editId="5708DD79">
                      <wp:simplePos x="0" y="0"/>
                      <wp:positionH relativeFrom="column">
                        <wp:posOffset>4869815</wp:posOffset>
                      </wp:positionH>
                      <wp:positionV relativeFrom="paragraph">
                        <wp:posOffset>29210</wp:posOffset>
                      </wp:positionV>
                      <wp:extent cx="1550670" cy="2089150"/>
                      <wp:effectExtent l="0" t="0" r="11430" b="2540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670" cy="208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012A5" w14:textId="77777777" w:rsidR="00406EFB" w:rsidRDefault="00406EFB" w:rsidP="00253E37">
                                  <w:pPr>
                                    <w:ind w:firstLineChars="0" w:firstLine="0"/>
                                  </w:pP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83.45pt;margin-top:2.3pt;width:122.1pt;height:1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">
                      <v:textbox>
                        <w:txbxContent>
                          <w:p w14:paraId="773012A5" w14:textId="77777777" w:rsidR="00406EFB" w:rsidRDefault="00406EFB" w:rsidP="00253E37">
                            <w:pPr>
                              <w:ind w:firstLineChars="0" w:firstLine="0"/>
                            </w:pP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</w:t>
            </w:r>
            <w:r w:rsidR="008713B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立案之社團</w:t>
            </w:r>
            <w:r w:rsidR="008713B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各學校，</w:t>
            </w:r>
            <w:r w:rsidR="00455E75">
              <w:rPr>
                <w:rFonts w:ascii="標楷體" w:eastAsia="標楷體" w:hAnsi="標楷體" w:hint="eastAsia"/>
                <w:sz w:val="28"/>
                <w:szCs w:val="28"/>
              </w:rPr>
              <w:t>可自行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14:paraId="2499C17D" w14:textId="77777777" w:rsidR="00406EFB" w:rsidRPr="000E273D" w:rsidRDefault="00406EFB" w:rsidP="00E642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ind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39A0A9DC" w14:textId="1A5DFB0C" w:rsidR="00406EFB" w:rsidRDefault="00406EFB" w:rsidP="00E642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ind w:firstLineChars="0" w:firstLine="0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</w:p>
          <w:p w14:paraId="017254AD" w14:textId="2274AADE" w:rsidR="00E64295" w:rsidRPr="000E273D" w:rsidRDefault="00E64295" w:rsidP="00E642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0" w:firstLine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63A12168" w14:textId="77777777" w:rsidR="00406EFB" w:rsidRPr="000E273D" w:rsidRDefault="00406EFB" w:rsidP="00E642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ind w:firstLineChars="0" w:firstLine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78B6D5F" w14:textId="77777777" w:rsidR="00406EFB" w:rsidRPr="000E273D" w:rsidRDefault="00406EFB" w:rsidP="00E642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ind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55DF5B9F" w14:textId="77777777" w:rsidR="00406EFB" w:rsidRPr="000E273D" w:rsidRDefault="00406EFB" w:rsidP="00E64295">
      <w:pPr>
        <w:kinsoku w:val="0"/>
        <w:overflowPunct w:val="0"/>
        <w:autoSpaceDE w:val="0"/>
        <w:autoSpaceDN w:val="0"/>
        <w:adjustRightInd w:val="0"/>
        <w:snapToGrid w:val="0"/>
        <w:spacing w:beforeLines="30" w:before="108"/>
        <w:ind w:firstLineChars="0" w:firstLine="0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74CAB4CE" w14:textId="77777777" w:rsidR="00406EFB" w:rsidRPr="001142B3" w:rsidRDefault="00406EFB" w:rsidP="00E64295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ind w:left="531" w:hangingChars="177" w:hanging="531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32"/>
          <w:szCs w:val="28"/>
        </w:rPr>
        <w:t>11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32"/>
          <w:szCs w:val="28"/>
        </w:rPr>
        <w:t>3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年</w:t>
      </w:r>
      <w:r w:rsidRPr="001142B3">
        <w:rPr>
          <w:rFonts w:ascii="標楷體" w:eastAsia="標楷體" w:hAnsi="標楷體" w:cs="Arial" w:hint="eastAsia"/>
          <w:b/>
          <w:snapToGrid w:val="0"/>
          <w:color w:val="000000"/>
          <w:spacing w:val="10"/>
          <w:kern w:val="0"/>
          <w:sz w:val="32"/>
          <w:szCs w:val="28"/>
        </w:rPr>
        <w:t>7</w:t>
      </w:r>
      <w:r w:rsidRPr="001142B3">
        <w:rPr>
          <w:rFonts w:ascii="標楷體" w:eastAsia="標楷體" w:hAnsi="標楷體" w:cs="Arial" w:hint="eastAsia"/>
          <w:b/>
          <w:snapToGrid w:val="0"/>
          <w:color w:val="000000"/>
          <w:spacing w:val="10"/>
          <w:kern w:val="0"/>
          <w:sz w:val="28"/>
          <w:szCs w:val="28"/>
        </w:rPr>
        <w:t>月</w:t>
      </w:r>
      <w:r>
        <w:rPr>
          <w:rFonts w:ascii="標楷體" w:eastAsia="標楷體" w:hAnsi="標楷體" w:cs="Arial" w:hint="eastAsia"/>
          <w:b/>
          <w:snapToGrid w:val="0"/>
          <w:color w:val="000000"/>
          <w:spacing w:val="10"/>
          <w:kern w:val="0"/>
          <w:sz w:val="32"/>
          <w:szCs w:val="28"/>
        </w:rPr>
        <w:t>10</w:t>
      </w:r>
      <w:r w:rsidRPr="001142B3">
        <w:rPr>
          <w:rFonts w:ascii="標楷體" w:eastAsia="標楷體" w:hAnsi="標楷體" w:cs="Arial" w:hint="eastAsia"/>
          <w:b/>
          <w:snapToGrid w:val="0"/>
          <w:color w:val="000000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1F873F12" w14:textId="77777777" w:rsidR="00406EFB" w:rsidRDefault="00406EFB" w:rsidP="00E64295">
      <w:pPr>
        <w:kinsoku w:val="0"/>
        <w:overflowPunct w:val="0"/>
        <w:autoSpaceDE w:val="0"/>
        <w:autoSpaceDN w:val="0"/>
        <w:adjustRightInd w:val="0"/>
        <w:snapToGrid w:val="0"/>
        <w:ind w:rightChars="40" w:right="96" w:firstLineChars="0" w:firstLine="0"/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（11053）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ab/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</w:p>
    <w:p w14:paraId="7FA0FA9C" w14:textId="77777777" w:rsidR="00131A6F" w:rsidRPr="000E273D" w:rsidRDefault="00131A6F" w:rsidP="00131A6F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ind w:firstLine="727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DBB2935" w14:textId="77777777" w:rsidR="00131A6F" w:rsidRPr="000E273D" w:rsidRDefault="00131A6F" w:rsidP="00131A6F">
      <w:pPr>
        <w:adjustRightInd w:val="0"/>
        <w:snapToGrid w:val="0"/>
        <w:spacing w:beforeLines="50" w:before="180" w:line="264" w:lineRule="auto"/>
        <w:ind w:firstLineChars="221" w:firstLine="707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028BDBA" w14:textId="77777777" w:rsidR="00131A6F" w:rsidRPr="000E273D" w:rsidRDefault="00131A6F" w:rsidP="00131A6F">
      <w:pPr>
        <w:numPr>
          <w:ilvl w:val="0"/>
          <w:numId w:val="6"/>
        </w:numPr>
        <w:snapToGrid w:val="0"/>
        <w:spacing w:line="264" w:lineRule="auto"/>
        <w:ind w:firstLineChars="0" w:firstLine="646"/>
        <w:jc w:val="lef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第59屆老人節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表揚推薦甄選，提供事蹟與照片等佐證資料，均屬真實。</w:t>
      </w:r>
    </w:p>
    <w:p w14:paraId="660382DA" w14:textId="77777777" w:rsidR="00131A6F" w:rsidRPr="000E273D" w:rsidRDefault="00131A6F" w:rsidP="00131A6F">
      <w:pPr>
        <w:numPr>
          <w:ilvl w:val="0"/>
          <w:numId w:val="6"/>
        </w:numPr>
        <w:snapToGrid w:val="0"/>
        <w:spacing w:line="264" w:lineRule="auto"/>
        <w:ind w:firstLineChars="0" w:firstLine="646"/>
        <w:jc w:val="lef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2FBFCFD2" w14:textId="77777777" w:rsidR="00131A6F" w:rsidRPr="000E273D" w:rsidRDefault="00131A6F" w:rsidP="00131A6F">
      <w:pPr>
        <w:numPr>
          <w:ilvl w:val="0"/>
          <w:numId w:val="6"/>
        </w:numPr>
        <w:snapToGrid w:val="0"/>
        <w:spacing w:line="264" w:lineRule="auto"/>
        <w:ind w:firstLineChars="0" w:firstLine="646"/>
        <w:jc w:val="lef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本同意書之解釋與適用，以及本同意書有關之爭議，均應依照中華民國法律予以處理，並以臺灣臺北地方法院為管轄法院。</w:t>
      </w:r>
    </w:p>
    <w:p w14:paraId="6C9470F8" w14:textId="77777777" w:rsidR="00131A6F" w:rsidRPr="000E273D" w:rsidRDefault="00131A6F" w:rsidP="00131A6F">
      <w:pPr>
        <w:adjustRightInd w:val="0"/>
        <w:snapToGrid w:val="0"/>
        <w:spacing w:line="264" w:lineRule="auto"/>
        <w:ind w:left="720" w:firstLine="646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5BED774" w14:textId="77777777" w:rsidR="00131A6F" w:rsidRPr="000E273D" w:rsidRDefault="00131A6F" w:rsidP="00131A6F">
      <w:pPr>
        <w:ind w:right="480" w:firstLine="727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第59屆老人節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55C2C45" w14:textId="77777777" w:rsidR="00131A6F" w:rsidRPr="000E273D" w:rsidRDefault="00131A6F" w:rsidP="00131A6F">
      <w:pPr>
        <w:snapToGrid w:val="0"/>
        <w:ind w:left="284" w:firstLine="566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C1B3692" w14:textId="77777777" w:rsidR="00131A6F" w:rsidRPr="000E273D" w:rsidRDefault="00131A6F" w:rsidP="00131A6F">
      <w:pPr>
        <w:snapToGrid w:val="0"/>
        <w:spacing w:line="264" w:lineRule="auto"/>
        <w:ind w:firstLine="646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4B096145" w14:textId="77777777" w:rsidR="00131A6F" w:rsidRPr="000E273D" w:rsidRDefault="00131A6F" w:rsidP="00131A6F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受推薦人簽名(請親簽)</w:t>
      </w:r>
    </w:p>
    <w:p w14:paraId="41E572ED" w14:textId="77777777" w:rsidR="00131A6F" w:rsidRPr="000E273D" w:rsidRDefault="00131A6F" w:rsidP="00131A6F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1A76C64A" w14:textId="77777777" w:rsidR="00131A6F" w:rsidRPr="000E273D" w:rsidRDefault="00131A6F" w:rsidP="00131A6F">
      <w:pPr>
        <w:tabs>
          <w:tab w:val="left" w:pos="940"/>
        </w:tabs>
        <w:snapToGrid w:val="0"/>
        <w:ind w:firstLine="646"/>
        <w:jc w:val="distribute"/>
        <w:rPr>
          <w:rFonts w:ascii="標楷體" w:eastAsia="標楷體" w:hAnsi="標楷體"/>
          <w:sz w:val="32"/>
          <w:szCs w:val="32"/>
        </w:rPr>
      </w:pPr>
    </w:p>
    <w:p w14:paraId="59A1D6B4" w14:textId="77777777" w:rsidR="00131A6F" w:rsidRPr="000E273D" w:rsidRDefault="00131A6F" w:rsidP="00131A6F">
      <w:pPr>
        <w:tabs>
          <w:tab w:val="left" w:pos="940"/>
        </w:tabs>
        <w:snapToGrid w:val="0"/>
        <w:ind w:firstLine="646"/>
        <w:jc w:val="center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3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30B69EB8" w14:textId="77777777" w:rsidR="00131A6F" w:rsidRPr="000E273D" w:rsidRDefault="00131A6F" w:rsidP="00131A6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firstLine="566"/>
        <w:rPr>
          <w:rFonts w:ascii="標楷體" w:eastAsia="標楷體" w:hAnsi="標楷體"/>
          <w:color w:val="000000"/>
          <w:sz w:val="28"/>
          <w:szCs w:val="28"/>
        </w:rPr>
      </w:pPr>
    </w:p>
    <w:p w14:paraId="68F3BED3" w14:textId="77777777" w:rsidR="00131A6F" w:rsidRPr="000E273D" w:rsidRDefault="00131A6F" w:rsidP="00131A6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firstLine="727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附件三：自傳(word檔案)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69EC9784" w14:textId="77777777" w:rsidR="00131A6F" w:rsidRPr="000E273D" w:rsidRDefault="00131A6F" w:rsidP="00131A6F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347D8E40" w14:textId="77777777" w:rsidR="00131A6F" w:rsidRPr="003D0846" w:rsidRDefault="00131A6F" w:rsidP="003D084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firstLine="404"/>
        <w:rPr>
          <w:rFonts w:ascii="標楷體" w:eastAsia="標楷體" w:hAnsi="標楷體"/>
          <w:color w:val="000000"/>
          <w:sz w:val="20"/>
        </w:rPr>
      </w:pPr>
    </w:p>
    <w:p w14:paraId="4FC70B49" w14:textId="77777777" w:rsidR="00131A6F" w:rsidRPr="003D0846" w:rsidRDefault="00131A6F" w:rsidP="003D084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firstLine="404"/>
        <w:rPr>
          <w:rFonts w:ascii="標楷體" w:eastAsia="標楷體" w:hAnsi="標楷體"/>
          <w:color w:val="000000"/>
          <w:sz w:val="20"/>
        </w:rPr>
      </w:pPr>
    </w:p>
    <w:p w14:paraId="2208C7CA" w14:textId="77777777" w:rsidR="00131A6F" w:rsidRPr="003D0846" w:rsidRDefault="00131A6F" w:rsidP="003D084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firstLine="404"/>
        <w:rPr>
          <w:rFonts w:ascii="標楷體" w:eastAsia="標楷體" w:hAnsi="標楷體" w:hint="eastAsia"/>
          <w:color w:val="000000"/>
          <w:sz w:val="20"/>
        </w:rPr>
      </w:pPr>
    </w:p>
    <w:p w14:paraId="188FDCE7" w14:textId="77777777" w:rsidR="003D0846" w:rsidRPr="003D0846" w:rsidRDefault="003D0846" w:rsidP="003D084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firstLine="404"/>
        <w:rPr>
          <w:rFonts w:ascii="標楷體" w:eastAsia="標楷體" w:hAnsi="標楷體"/>
          <w:color w:val="000000"/>
          <w:sz w:val="20"/>
        </w:rPr>
      </w:pPr>
      <w:bookmarkStart w:id="0" w:name="_GoBack"/>
      <w:bookmarkEnd w:id="0"/>
    </w:p>
    <w:p w14:paraId="45E542CF" w14:textId="77777777" w:rsidR="00131A6F" w:rsidRPr="003D0846" w:rsidRDefault="00131A6F" w:rsidP="003D084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firstLine="404"/>
        <w:rPr>
          <w:rFonts w:ascii="標楷體" w:eastAsia="標楷體" w:hAnsi="標楷體"/>
          <w:color w:val="000000"/>
          <w:sz w:val="20"/>
        </w:rPr>
      </w:pPr>
    </w:p>
    <w:p w14:paraId="0740E268" w14:textId="77777777" w:rsidR="00131A6F" w:rsidRPr="007E0FE3" w:rsidRDefault="00131A6F" w:rsidP="00131A6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rPr>
          <w:rFonts w:ascii="標楷體" w:eastAsia="標楷體" w:hAnsi="標楷體"/>
          <w:color w:val="000000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2" w:history="1">
        <w:r w:rsidRPr="007E0FE3">
          <w:rPr>
            <w:rStyle w:val="af3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3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3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表揚編輯發行得獎人事蹟特刊《長青雜誌》登載。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131A6F" w:rsidRPr="000E273D" w14:paraId="7661AEFC" w14:textId="77777777" w:rsidTr="0014125F">
        <w:trPr>
          <w:trHeight w:val="3798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5F3A7623" w14:textId="77777777" w:rsidR="00131A6F" w:rsidRPr="000E273D" w:rsidRDefault="00131A6F" w:rsidP="00131A6F">
            <w:pPr>
              <w:snapToGrid w:val="0"/>
              <w:spacing w:beforeLines="100" w:before="360"/>
              <w:ind w:firstLine="5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0D30C0E" w14:textId="77777777" w:rsidR="00131A6F" w:rsidRDefault="00131A6F" w:rsidP="00131A6F">
            <w:pPr>
              <w:snapToGrid w:val="0"/>
              <w:spacing w:beforeLines="50" w:before="180"/>
              <w:ind w:firstLine="566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1B827225" w14:textId="77777777" w:rsidR="00131A6F" w:rsidRPr="000E273D" w:rsidRDefault="00131A6F" w:rsidP="00131A6F">
            <w:pPr>
              <w:snapToGrid w:val="0"/>
              <w:spacing w:beforeLines="50" w:before="180"/>
              <w:ind w:firstLine="6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3" w:history="1">
              <w:r w:rsidRPr="000E273D">
                <w:rPr>
                  <w:rStyle w:val="af3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3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3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131A6F" w:rsidRPr="000E273D" w14:paraId="33105255" w14:textId="77777777" w:rsidTr="0014125F">
        <w:trPr>
          <w:trHeight w:val="3798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2E692" w14:textId="77777777" w:rsidR="00131A6F" w:rsidRPr="000E273D" w:rsidRDefault="00131A6F" w:rsidP="00131A6F">
            <w:pPr>
              <w:snapToGrid w:val="0"/>
              <w:spacing w:beforeLines="100" w:before="360"/>
              <w:ind w:firstLine="5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64D42D9A" w14:textId="77777777" w:rsidR="00131A6F" w:rsidRDefault="00131A6F" w:rsidP="00131A6F">
            <w:pPr>
              <w:snapToGrid w:val="0"/>
              <w:spacing w:beforeLines="50" w:before="180"/>
              <w:ind w:firstLine="566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3AE6607C" w14:textId="77777777" w:rsidR="00131A6F" w:rsidRPr="000E273D" w:rsidRDefault="00131A6F" w:rsidP="00131A6F">
            <w:pPr>
              <w:snapToGrid w:val="0"/>
              <w:spacing w:beforeLines="50" w:before="180"/>
              <w:ind w:firstLine="6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3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3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3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131A6F" w:rsidRPr="000E273D" w14:paraId="2728BDFF" w14:textId="77777777" w:rsidTr="0014125F">
        <w:trPr>
          <w:trHeight w:val="3798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36631" w14:textId="77777777" w:rsidR="00131A6F" w:rsidRPr="000E273D" w:rsidRDefault="00131A6F" w:rsidP="00131A6F">
            <w:pPr>
              <w:snapToGrid w:val="0"/>
              <w:spacing w:beforeLines="100" w:before="360"/>
              <w:ind w:firstLine="5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2E41B14" w14:textId="77777777" w:rsidR="00131A6F" w:rsidRDefault="00131A6F" w:rsidP="00131A6F">
            <w:pPr>
              <w:snapToGrid w:val="0"/>
              <w:spacing w:beforeLines="50" w:before="180"/>
              <w:ind w:firstLine="566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53EF875C" w14:textId="77777777" w:rsidR="00131A6F" w:rsidRPr="000E273D" w:rsidRDefault="00131A6F" w:rsidP="00131A6F">
            <w:pPr>
              <w:snapToGrid w:val="0"/>
              <w:spacing w:beforeLines="50" w:before="180"/>
              <w:ind w:firstLine="6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3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3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3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131A6F" w:rsidRPr="000E273D" w14:paraId="187833E4" w14:textId="77777777" w:rsidTr="0014125F">
        <w:trPr>
          <w:trHeight w:val="3798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610DB6DA" w14:textId="77777777" w:rsidR="00131A6F" w:rsidRPr="000E273D" w:rsidRDefault="00131A6F" w:rsidP="00131A6F">
            <w:pPr>
              <w:snapToGrid w:val="0"/>
              <w:spacing w:beforeLines="100" w:before="360"/>
              <w:ind w:firstLine="5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662CB384" w14:textId="77777777" w:rsidR="00131A6F" w:rsidRDefault="00131A6F" w:rsidP="00131A6F">
            <w:pPr>
              <w:snapToGrid w:val="0"/>
              <w:spacing w:beforeLines="50" w:before="180"/>
              <w:ind w:firstLine="566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5BEFC57D" w14:textId="77777777" w:rsidR="00131A6F" w:rsidRPr="000E273D" w:rsidRDefault="00131A6F" w:rsidP="00131A6F">
            <w:pPr>
              <w:snapToGrid w:val="0"/>
              <w:spacing w:beforeLines="50" w:before="180"/>
              <w:ind w:firstLine="6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3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3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3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566B5F62" w14:textId="77777777" w:rsidR="00131A6F" w:rsidRPr="00131A6F" w:rsidRDefault="00131A6F" w:rsidP="00131A6F">
      <w:pPr>
        <w:kinsoku w:val="0"/>
        <w:overflowPunct w:val="0"/>
        <w:autoSpaceDE w:val="0"/>
        <w:autoSpaceDN w:val="0"/>
        <w:adjustRightInd w:val="0"/>
        <w:snapToGrid w:val="0"/>
        <w:ind w:firstLineChars="0" w:firstLine="0"/>
        <w:rPr>
          <w:rFonts w:ascii="標楷體" w:eastAsia="標楷體" w:hAnsi="標楷體"/>
          <w:sz w:val="4"/>
          <w:szCs w:val="8"/>
        </w:rPr>
      </w:pPr>
    </w:p>
    <w:sectPr w:rsidR="00131A6F" w:rsidRPr="00131A6F" w:rsidSect="0009231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680" w:right="720" w:bottom="567" w:left="720" w:header="28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7653C" w14:textId="77777777" w:rsidR="0018116E" w:rsidRDefault="0018116E" w:rsidP="00564CB4">
      <w:pPr>
        <w:ind w:firstLine="485"/>
      </w:pPr>
      <w:r>
        <w:separator/>
      </w:r>
    </w:p>
  </w:endnote>
  <w:endnote w:type="continuationSeparator" w:id="0">
    <w:p w14:paraId="12C95809" w14:textId="77777777" w:rsidR="0018116E" w:rsidRDefault="0018116E" w:rsidP="00564CB4">
      <w:pPr>
        <w:ind w:firstLine="4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3FB5F" w14:textId="77777777" w:rsidR="00571045" w:rsidRDefault="00571045" w:rsidP="00564CB4">
    <w:pPr>
      <w:pStyle w:val="a8"/>
      <w:ind w:firstLine="40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749550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14:paraId="5A0A84C8" w14:textId="77777777" w:rsidR="00571045" w:rsidRPr="00D278F4" w:rsidRDefault="00571045" w:rsidP="00D11BC9">
        <w:pPr>
          <w:pStyle w:val="a8"/>
          <w:ind w:firstLine="404"/>
          <w:jc w:val="center"/>
          <w:rPr>
            <w:b/>
            <w:sz w:val="24"/>
          </w:rPr>
        </w:pPr>
        <w:r w:rsidRPr="00D278F4">
          <w:rPr>
            <w:b/>
            <w:sz w:val="24"/>
          </w:rPr>
          <w:fldChar w:fldCharType="begin"/>
        </w:r>
        <w:r w:rsidRPr="00D278F4">
          <w:rPr>
            <w:b/>
            <w:sz w:val="24"/>
          </w:rPr>
          <w:instrText>PAGE   \* MERGEFORMAT</w:instrText>
        </w:r>
        <w:r w:rsidRPr="00D278F4">
          <w:rPr>
            <w:b/>
            <w:sz w:val="24"/>
          </w:rPr>
          <w:fldChar w:fldCharType="separate"/>
        </w:r>
        <w:r w:rsidR="00B84CED" w:rsidRPr="00B84CED">
          <w:rPr>
            <w:b/>
            <w:noProof/>
            <w:sz w:val="24"/>
            <w:lang w:val="zh-TW"/>
          </w:rPr>
          <w:t>5</w:t>
        </w:r>
        <w:r w:rsidRPr="00D278F4">
          <w:rPr>
            <w:b/>
            <w:sz w:val="24"/>
          </w:rPr>
          <w:fldChar w:fldCharType="end"/>
        </w:r>
      </w:p>
    </w:sdtContent>
  </w:sdt>
  <w:p w14:paraId="6094D302" w14:textId="77777777" w:rsidR="00571045" w:rsidRDefault="00571045" w:rsidP="00564CB4">
    <w:pPr>
      <w:pStyle w:val="a8"/>
      <w:ind w:firstLine="40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3F402" w14:textId="77777777" w:rsidR="00571045" w:rsidRDefault="00571045" w:rsidP="00564CB4">
    <w:pPr>
      <w:pStyle w:val="a8"/>
      <w:ind w:firstLine="40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0E5CD" w14:textId="77777777" w:rsidR="0018116E" w:rsidRDefault="0018116E" w:rsidP="00564CB4">
      <w:pPr>
        <w:ind w:firstLine="485"/>
      </w:pPr>
      <w:r>
        <w:separator/>
      </w:r>
    </w:p>
  </w:footnote>
  <w:footnote w:type="continuationSeparator" w:id="0">
    <w:p w14:paraId="4105BE91" w14:textId="77777777" w:rsidR="0018116E" w:rsidRDefault="0018116E" w:rsidP="00564CB4">
      <w:pPr>
        <w:ind w:firstLine="4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99B17" w14:textId="77777777" w:rsidR="00571045" w:rsidRDefault="00571045" w:rsidP="00564CB4">
    <w:pPr>
      <w:pStyle w:val="a6"/>
      <w:ind w:firstLine="40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E46D7" w14:textId="77777777" w:rsidR="00571045" w:rsidRDefault="00571045" w:rsidP="00564CB4">
    <w:pPr>
      <w:pStyle w:val="a6"/>
      <w:ind w:firstLine="40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03D55" w14:textId="77777777" w:rsidR="00571045" w:rsidRDefault="00571045" w:rsidP="00564CB4">
    <w:pPr>
      <w:pStyle w:val="a6"/>
      <w:ind w:firstLine="40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5BC0A1F"/>
    <w:multiLevelType w:val="hybridMultilevel"/>
    <w:tmpl w:val="79A2AEE8"/>
    <w:lvl w:ilvl="0" w:tplc="094ABC4E">
      <w:start w:val="1"/>
      <w:numFmt w:val="decimal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C58C5"/>
    <w:multiLevelType w:val="hybridMultilevel"/>
    <w:tmpl w:val="1526C476"/>
    <w:lvl w:ilvl="0" w:tplc="BBA2B13E">
      <w:start w:val="1"/>
      <w:numFmt w:val="decimal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">
    <w:nsid w:val="3AE10A87"/>
    <w:multiLevelType w:val="hybridMultilevel"/>
    <w:tmpl w:val="79A2AEE8"/>
    <w:lvl w:ilvl="0" w:tplc="094ABC4E">
      <w:start w:val="1"/>
      <w:numFmt w:val="decimal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40623A02"/>
    <w:multiLevelType w:val="hybridMultilevel"/>
    <w:tmpl w:val="473A11CC"/>
    <w:lvl w:ilvl="0" w:tplc="24961C18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4B693F1D"/>
    <w:multiLevelType w:val="hybridMultilevel"/>
    <w:tmpl w:val="458C832C"/>
    <w:lvl w:ilvl="0" w:tplc="4E78AD1A">
      <w:start w:val="1"/>
      <w:numFmt w:val="decimal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>
    <w:nsid w:val="58E91F41"/>
    <w:multiLevelType w:val="hybridMultilevel"/>
    <w:tmpl w:val="79A2AEE8"/>
    <w:lvl w:ilvl="0" w:tplc="094ABC4E">
      <w:start w:val="1"/>
      <w:numFmt w:val="decimal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624F3843"/>
    <w:multiLevelType w:val="hybridMultilevel"/>
    <w:tmpl w:val="597E9BF6"/>
    <w:lvl w:ilvl="0" w:tplc="370AD470">
      <w:start w:val="1"/>
      <w:numFmt w:val="decimal"/>
      <w:lvlText w:val="%1、"/>
      <w:lvlJc w:val="left"/>
      <w:pPr>
        <w:ind w:left="1571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10"/>
    <w:rsid w:val="000064F0"/>
    <w:rsid w:val="00010459"/>
    <w:rsid w:val="00011E0D"/>
    <w:rsid w:val="000129B8"/>
    <w:rsid w:val="00014223"/>
    <w:rsid w:val="000154CE"/>
    <w:rsid w:val="0002208C"/>
    <w:rsid w:val="00024235"/>
    <w:rsid w:val="00033557"/>
    <w:rsid w:val="00036006"/>
    <w:rsid w:val="00041EA7"/>
    <w:rsid w:val="0004223E"/>
    <w:rsid w:val="000426CC"/>
    <w:rsid w:val="00043E9B"/>
    <w:rsid w:val="000460D5"/>
    <w:rsid w:val="0005234B"/>
    <w:rsid w:val="00052AEF"/>
    <w:rsid w:val="00054573"/>
    <w:rsid w:val="00055DFC"/>
    <w:rsid w:val="000565A0"/>
    <w:rsid w:val="0005740E"/>
    <w:rsid w:val="000615C7"/>
    <w:rsid w:val="00061C12"/>
    <w:rsid w:val="00062AEE"/>
    <w:rsid w:val="00066DC1"/>
    <w:rsid w:val="000806C1"/>
    <w:rsid w:val="00081D55"/>
    <w:rsid w:val="00085871"/>
    <w:rsid w:val="000859A4"/>
    <w:rsid w:val="00086734"/>
    <w:rsid w:val="00087979"/>
    <w:rsid w:val="00092311"/>
    <w:rsid w:val="00092DB8"/>
    <w:rsid w:val="0009538E"/>
    <w:rsid w:val="000A30A9"/>
    <w:rsid w:val="000A4A64"/>
    <w:rsid w:val="000A5643"/>
    <w:rsid w:val="000B2A75"/>
    <w:rsid w:val="000B4B8E"/>
    <w:rsid w:val="000B61ED"/>
    <w:rsid w:val="000B661C"/>
    <w:rsid w:val="000C157C"/>
    <w:rsid w:val="000C544F"/>
    <w:rsid w:val="000C70F4"/>
    <w:rsid w:val="000D1D6C"/>
    <w:rsid w:val="000D23DA"/>
    <w:rsid w:val="000D2678"/>
    <w:rsid w:val="000E7182"/>
    <w:rsid w:val="000E7FBB"/>
    <w:rsid w:val="000F27BD"/>
    <w:rsid w:val="000F6D7A"/>
    <w:rsid w:val="001028CC"/>
    <w:rsid w:val="00104101"/>
    <w:rsid w:val="00105102"/>
    <w:rsid w:val="00107A83"/>
    <w:rsid w:val="00113D79"/>
    <w:rsid w:val="00114A38"/>
    <w:rsid w:val="00116C3C"/>
    <w:rsid w:val="0012262F"/>
    <w:rsid w:val="0013022F"/>
    <w:rsid w:val="00131A6F"/>
    <w:rsid w:val="00133318"/>
    <w:rsid w:val="00137B44"/>
    <w:rsid w:val="001419EC"/>
    <w:rsid w:val="001449DA"/>
    <w:rsid w:val="00152D57"/>
    <w:rsid w:val="0016140B"/>
    <w:rsid w:val="00166A7F"/>
    <w:rsid w:val="001707FF"/>
    <w:rsid w:val="00173A79"/>
    <w:rsid w:val="001758D9"/>
    <w:rsid w:val="0018116E"/>
    <w:rsid w:val="00181AD2"/>
    <w:rsid w:val="00183207"/>
    <w:rsid w:val="0018433A"/>
    <w:rsid w:val="001909B9"/>
    <w:rsid w:val="0019367B"/>
    <w:rsid w:val="0019430F"/>
    <w:rsid w:val="00194A50"/>
    <w:rsid w:val="00195BF5"/>
    <w:rsid w:val="00197692"/>
    <w:rsid w:val="001B600A"/>
    <w:rsid w:val="001C0E35"/>
    <w:rsid w:val="001C1A69"/>
    <w:rsid w:val="001C417E"/>
    <w:rsid w:val="001C4BC6"/>
    <w:rsid w:val="001C57D1"/>
    <w:rsid w:val="001C59E1"/>
    <w:rsid w:val="001C73B2"/>
    <w:rsid w:val="001D243B"/>
    <w:rsid w:val="001D3C6E"/>
    <w:rsid w:val="001D3C8F"/>
    <w:rsid w:val="001D5958"/>
    <w:rsid w:val="001D6974"/>
    <w:rsid w:val="001E5243"/>
    <w:rsid w:val="001F39F9"/>
    <w:rsid w:val="001F689B"/>
    <w:rsid w:val="001F7105"/>
    <w:rsid w:val="00201B04"/>
    <w:rsid w:val="00202C43"/>
    <w:rsid w:val="00207255"/>
    <w:rsid w:val="002134A8"/>
    <w:rsid w:val="00217562"/>
    <w:rsid w:val="002207F8"/>
    <w:rsid w:val="00222557"/>
    <w:rsid w:val="0022441E"/>
    <w:rsid w:val="00230E23"/>
    <w:rsid w:val="002376EE"/>
    <w:rsid w:val="00237893"/>
    <w:rsid w:val="00244C74"/>
    <w:rsid w:val="0025053B"/>
    <w:rsid w:val="00252CFD"/>
    <w:rsid w:val="00253E37"/>
    <w:rsid w:val="0025516E"/>
    <w:rsid w:val="00261FC3"/>
    <w:rsid w:val="0026225E"/>
    <w:rsid w:val="00264BDA"/>
    <w:rsid w:val="00270B0C"/>
    <w:rsid w:val="00275145"/>
    <w:rsid w:val="00275B6F"/>
    <w:rsid w:val="00286285"/>
    <w:rsid w:val="00287B03"/>
    <w:rsid w:val="0029011B"/>
    <w:rsid w:val="00290DF0"/>
    <w:rsid w:val="002972C7"/>
    <w:rsid w:val="002A0279"/>
    <w:rsid w:val="002A2D04"/>
    <w:rsid w:val="002A684B"/>
    <w:rsid w:val="002B30C3"/>
    <w:rsid w:val="002B6C54"/>
    <w:rsid w:val="002B717F"/>
    <w:rsid w:val="002C10A5"/>
    <w:rsid w:val="002C7B54"/>
    <w:rsid w:val="002D381A"/>
    <w:rsid w:val="002D64A5"/>
    <w:rsid w:val="002E0337"/>
    <w:rsid w:val="002E3A44"/>
    <w:rsid w:val="002E483A"/>
    <w:rsid w:val="002E6726"/>
    <w:rsid w:val="002F0093"/>
    <w:rsid w:val="002F768A"/>
    <w:rsid w:val="00300623"/>
    <w:rsid w:val="00317341"/>
    <w:rsid w:val="00320162"/>
    <w:rsid w:val="00320BFE"/>
    <w:rsid w:val="0032323D"/>
    <w:rsid w:val="00325BAA"/>
    <w:rsid w:val="003273F1"/>
    <w:rsid w:val="00327944"/>
    <w:rsid w:val="00327FA6"/>
    <w:rsid w:val="00330889"/>
    <w:rsid w:val="00337B0D"/>
    <w:rsid w:val="00341B68"/>
    <w:rsid w:val="00347E93"/>
    <w:rsid w:val="0035114B"/>
    <w:rsid w:val="00351C27"/>
    <w:rsid w:val="00360785"/>
    <w:rsid w:val="0036159F"/>
    <w:rsid w:val="00361B50"/>
    <w:rsid w:val="00362CF7"/>
    <w:rsid w:val="00363DF3"/>
    <w:rsid w:val="00364A2C"/>
    <w:rsid w:val="00365306"/>
    <w:rsid w:val="00365618"/>
    <w:rsid w:val="00367BD4"/>
    <w:rsid w:val="00373568"/>
    <w:rsid w:val="00380F56"/>
    <w:rsid w:val="003A619E"/>
    <w:rsid w:val="003C131E"/>
    <w:rsid w:val="003C148F"/>
    <w:rsid w:val="003C180C"/>
    <w:rsid w:val="003C1BF3"/>
    <w:rsid w:val="003C2B07"/>
    <w:rsid w:val="003C4FAC"/>
    <w:rsid w:val="003D0846"/>
    <w:rsid w:val="003D4218"/>
    <w:rsid w:val="003E1284"/>
    <w:rsid w:val="003E3849"/>
    <w:rsid w:val="003E7989"/>
    <w:rsid w:val="003F11B4"/>
    <w:rsid w:val="003F37E8"/>
    <w:rsid w:val="003F567A"/>
    <w:rsid w:val="003F6EDA"/>
    <w:rsid w:val="00400C02"/>
    <w:rsid w:val="004051C1"/>
    <w:rsid w:val="0040686B"/>
    <w:rsid w:val="00406EFB"/>
    <w:rsid w:val="004158FF"/>
    <w:rsid w:val="00423B20"/>
    <w:rsid w:val="0042469F"/>
    <w:rsid w:val="00424C6E"/>
    <w:rsid w:val="00432455"/>
    <w:rsid w:val="0043579D"/>
    <w:rsid w:val="004362EF"/>
    <w:rsid w:val="00445CE6"/>
    <w:rsid w:val="00447D54"/>
    <w:rsid w:val="00453206"/>
    <w:rsid w:val="00453466"/>
    <w:rsid w:val="004551F6"/>
    <w:rsid w:val="00455E75"/>
    <w:rsid w:val="00457913"/>
    <w:rsid w:val="0046054E"/>
    <w:rsid w:val="00463437"/>
    <w:rsid w:val="004635F0"/>
    <w:rsid w:val="00465E7B"/>
    <w:rsid w:val="00466937"/>
    <w:rsid w:val="00467953"/>
    <w:rsid w:val="00470011"/>
    <w:rsid w:val="0047205E"/>
    <w:rsid w:val="004747D2"/>
    <w:rsid w:val="00475E18"/>
    <w:rsid w:val="00475EEA"/>
    <w:rsid w:val="004760C2"/>
    <w:rsid w:val="00481990"/>
    <w:rsid w:val="004837DB"/>
    <w:rsid w:val="00486273"/>
    <w:rsid w:val="00487BFE"/>
    <w:rsid w:val="0049412C"/>
    <w:rsid w:val="004A0533"/>
    <w:rsid w:val="004B31BF"/>
    <w:rsid w:val="004B6A1B"/>
    <w:rsid w:val="004C77DF"/>
    <w:rsid w:val="004C7C92"/>
    <w:rsid w:val="004C7F4A"/>
    <w:rsid w:val="004D145B"/>
    <w:rsid w:val="004D7F5E"/>
    <w:rsid w:val="004E155F"/>
    <w:rsid w:val="004E2339"/>
    <w:rsid w:val="004E28CB"/>
    <w:rsid w:val="004F0D86"/>
    <w:rsid w:val="004F11FD"/>
    <w:rsid w:val="0050483E"/>
    <w:rsid w:val="0050585D"/>
    <w:rsid w:val="00510FAE"/>
    <w:rsid w:val="005169CB"/>
    <w:rsid w:val="00517A6A"/>
    <w:rsid w:val="00522E80"/>
    <w:rsid w:val="00524F4C"/>
    <w:rsid w:val="00526F1B"/>
    <w:rsid w:val="005310F4"/>
    <w:rsid w:val="00531A01"/>
    <w:rsid w:val="00531A4E"/>
    <w:rsid w:val="00537448"/>
    <w:rsid w:val="00542466"/>
    <w:rsid w:val="00542E08"/>
    <w:rsid w:val="00542F6F"/>
    <w:rsid w:val="00544479"/>
    <w:rsid w:val="0054757C"/>
    <w:rsid w:val="005479E7"/>
    <w:rsid w:val="00550808"/>
    <w:rsid w:val="0055399F"/>
    <w:rsid w:val="005541AC"/>
    <w:rsid w:val="0055687B"/>
    <w:rsid w:val="005571B9"/>
    <w:rsid w:val="00557ACB"/>
    <w:rsid w:val="00560DB9"/>
    <w:rsid w:val="00562952"/>
    <w:rsid w:val="005630C4"/>
    <w:rsid w:val="005643D9"/>
    <w:rsid w:val="00564CB4"/>
    <w:rsid w:val="00565944"/>
    <w:rsid w:val="00567011"/>
    <w:rsid w:val="00571045"/>
    <w:rsid w:val="005711B9"/>
    <w:rsid w:val="005749C5"/>
    <w:rsid w:val="005754E6"/>
    <w:rsid w:val="005778D9"/>
    <w:rsid w:val="00581B46"/>
    <w:rsid w:val="00582E43"/>
    <w:rsid w:val="00583805"/>
    <w:rsid w:val="005847E6"/>
    <w:rsid w:val="0059259B"/>
    <w:rsid w:val="005966C1"/>
    <w:rsid w:val="00597731"/>
    <w:rsid w:val="00597878"/>
    <w:rsid w:val="005A583C"/>
    <w:rsid w:val="005A724B"/>
    <w:rsid w:val="005A72D9"/>
    <w:rsid w:val="005B550F"/>
    <w:rsid w:val="005B6124"/>
    <w:rsid w:val="005B7205"/>
    <w:rsid w:val="005B787E"/>
    <w:rsid w:val="005C1E39"/>
    <w:rsid w:val="005C5A13"/>
    <w:rsid w:val="005D675A"/>
    <w:rsid w:val="005D7AEE"/>
    <w:rsid w:val="005D7D70"/>
    <w:rsid w:val="005E3226"/>
    <w:rsid w:val="005E3845"/>
    <w:rsid w:val="005E55EE"/>
    <w:rsid w:val="005E6950"/>
    <w:rsid w:val="005F4BC3"/>
    <w:rsid w:val="0060265D"/>
    <w:rsid w:val="0060585F"/>
    <w:rsid w:val="00606D5B"/>
    <w:rsid w:val="0061670E"/>
    <w:rsid w:val="006169E2"/>
    <w:rsid w:val="00620A04"/>
    <w:rsid w:val="00623A10"/>
    <w:rsid w:val="00627D2A"/>
    <w:rsid w:val="00634F85"/>
    <w:rsid w:val="006371FC"/>
    <w:rsid w:val="00643967"/>
    <w:rsid w:val="006454D9"/>
    <w:rsid w:val="00646288"/>
    <w:rsid w:val="00650620"/>
    <w:rsid w:val="006509AA"/>
    <w:rsid w:val="00656A5F"/>
    <w:rsid w:val="00657B38"/>
    <w:rsid w:val="00660245"/>
    <w:rsid w:val="00664460"/>
    <w:rsid w:val="00665D10"/>
    <w:rsid w:val="00666CE3"/>
    <w:rsid w:val="006701DC"/>
    <w:rsid w:val="006739D0"/>
    <w:rsid w:val="00673B78"/>
    <w:rsid w:val="00673F61"/>
    <w:rsid w:val="00681BE4"/>
    <w:rsid w:val="00682AAA"/>
    <w:rsid w:val="006850AF"/>
    <w:rsid w:val="006915F9"/>
    <w:rsid w:val="006953B7"/>
    <w:rsid w:val="00695844"/>
    <w:rsid w:val="0069651A"/>
    <w:rsid w:val="006A2B69"/>
    <w:rsid w:val="006A3AC2"/>
    <w:rsid w:val="006A5A40"/>
    <w:rsid w:val="006B060C"/>
    <w:rsid w:val="006B2459"/>
    <w:rsid w:val="006B24B3"/>
    <w:rsid w:val="006B6102"/>
    <w:rsid w:val="006B6248"/>
    <w:rsid w:val="006C239A"/>
    <w:rsid w:val="006C4B01"/>
    <w:rsid w:val="006D0DA6"/>
    <w:rsid w:val="006D5AAE"/>
    <w:rsid w:val="006D7210"/>
    <w:rsid w:val="006E04FE"/>
    <w:rsid w:val="006F0695"/>
    <w:rsid w:val="006F1FA4"/>
    <w:rsid w:val="006F3B50"/>
    <w:rsid w:val="006F55D7"/>
    <w:rsid w:val="006F69FE"/>
    <w:rsid w:val="00703F23"/>
    <w:rsid w:val="00705F45"/>
    <w:rsid w:val="0070720D"/>
    <w:rsid w:val="007073B2"/>
    <w:rsid w:val="00710EC3"/>
    <w:rsid w:val="0071247D"/>
    <w:rsid w:val="0071254A"/>
    <w:rsid w:val="00713CEF"/>
    <w:rsid w:val="007177E7"/>
    <w:rsid w:val="0072042E"/>
    <w:rsid w:val="00725652"/>
    <w:rsid w:val="0072615D"/>
    <w:rsid w:val="00726788"/>
    <w:rsid w:val="0073134F"/>
    <w:rsid w:val="007313AF"/>
    <w:rsid w:val="007316EE"/>
    <w:rsid w:val="00733A17"/>
    <w:rsid w:val="007362C3"/>
    <w:rsid w:val="0074062A"/>
    <w:rsid w:val="007406D4"/>
    <w:rsid w:val="00742906"/>
    <w:rsid w:val="00745F17"/>
    <w:rsid w:val="007460E9"/>
    <w:rsid w:val="00747611"/>
    <w:rsid w:val="00757801"/>
    <w:rsid w:val="00760888"/>
    <w:rsid w:val="00762004"/>
    <w:rsid w:val="007636C9"/>
    <w:rsid w:val="007660FF"/>
    <w:rsid w:val="007709D9"/>
    <w:rsid w:val="00772F40"/>
    <w:rsid w:val="007757DD"/>
    <w:rsid w:val="00783298"/>
    <w:rsid w:val="00787D5C"/>
    <w:rsid w:val="00787E6B"/>
    <w:rsid w:val="0079386B"/>
    <w:rsid w:val="007941AB"/>
    <w:rsid w:val="00797246"/>
    <w:rsid w:val="007B1BD3"/>
    <w:rsid w:val="007B1BF8"/>
    <w:rsid w:val="007B424B"/>
    <w:rsid w:val="007B5801"/>
    <w:rsid w:val="007C278F"/>
    <w:rsid w:val="007C38FA"/>
    <w:rsid w:val="007C4232"/>
    <w:rsid w:val="007C4AAC"/>
    <w:rsid w:val="007C6605"/>
    <w:rsid w:val="007E4BD7"/>
    <w:rsid w:val="007E5B1A"/>
    <w:rsid w:val="007E6B02"/>
    <w:rsid w:val="007F2343"/>
    <w:rsid w:val="007F3A2A"/>
    <w:rsid w:val="007F5F2D"/>
    <w:rsid w:val="007F683C"/>
    <w:rsid w:val="007F71D5"/>
    <w:rsid w:val="00800944"/>
    <w:rsid w:val="008031AE"/>
    <w:rsid w:val="00803F44"/>
    <w:rsid w:val="00805CB7"/>
    <w:rsid w:val="0080738E"/>
    <w:rsid w:val="00807EF1"/>
    <w:rsid w:val="00810EC5"/>
    <w:rsid w:val="0081300F"/>
    <w:rsid w:val="008137C8"/>
    <w:rsid w:val="008173B2"/>
    <w:rsid w:val="00817D42"/>
    <w:rsid w:val="008254DF"/>
    <w:rsid w:val="00831D71"/>
    <w:rsid w:val="00833E72"/>
    <w:rsid w:val="00833FD8"/>
    <w:rsid w:val="00834972"/>
    <w:rsid w:val="008363A8"/>
    <w:rsid w:val="008369FA"/>
    <w:rsid w:val="00836A68"/>
    <w:rsid w:val="00837CD2"/>
    <w:rsid w:val="0084304E"/>
    <w:rsid w:val="0084399D"/>
    <w:rsid w:val="00843CBC"/>
    <w:rsid w:val="0085006F"/>
    <w:rsid w:val="00850CA7"/>
    <w:rsid w:val="008527FE"/>
    <w:rsid w:val="008532DE"/>
    <w:rsid w:val="00853A14"/>
    <w:rsid w:val="008545C2"/>
    <w:rsid w:val="00861052"/>
    <w:rsid w:val="0086187C"/>
    <w:rsid w:val="008713BB"/>
    <w:rsid w:val="00871C0F"/>
    <w:rsid w:val="00873CCC"/>
    <w:rsid w:val="00875C67"/>
    <w:rsid w:val="00882414"/>
    <w:rsid w:val="00887916"/>
    <w:rsid w:val="00887E55"/>
    <w:rsid w:val="00891FDB"/>
    <w:rsid w:val="008A2A9F"/>
    <w:rsid w:val="008B2D45"/>
    <w:rsid w:val="008B5682"/>
    <w:rsid w:val="008C1916"/>
    <w:rsid w:val="008C1A7D"/>
    <w:rsid w:val="008C252C"/>
    <w:rsid w:val="008C66AB"/>
    <w:rsid w:val="008C7755"/>
    <w:rsid w:val="008D0012"/>
    <w:rsid w:val="008D05B8"/>
    <w:rsid w:val="008D2210"/>
    <w:rsid w:val="008D6A86"/>
    <w:rsid w:val="008E4D6A"/>
    <w:rsid w:val="008E62D4"/>
    <w:rsid w:val="008F176A"/>
    <w:rsid w:val="008F17F7"/>
    <w:rsid w:val="008F19D3"/>
    <w:rsid w:val="008F35F1"/>
    <w:rsid w:val="008F36CF"/>
    <w:rsid w:val="008F426A"/>
    <w:rsid w:val="008F5B50"/>
    <w:rsid w:val="00901FE7"/>
    <w:rsid w:val="00907A9B"/>
    <w:rsid w:val="0091134A"/>
    <w:rsid w:val="00911FED"/>
    <w:rsid w:val="009137EA"/>
    <w:rsid w:val="009206CD"/>
    <w:rsid w:val="0092217C"/>
    <w:rsid w:val="00927D0E"/>
    <w:rsid w:val="00937942"/>
    <w:rsid w:val="00946145"/>
    <w:rsid w:val="00947250"/>
    <w:rsid w:val="00955DB3"/>
    <w:rsid w:val="00960521"/>
    <w:rsid w:val="0096133F"/>
    <w:rsid w:val="00967A67"/>
    <w:rsid w:val="00970851"/>
    <w:rsid w:val="00971018"/>
    <w:rsid w:val="0097228E"/>
    <w:rsid w:val="00972758"/>
    <w:rsid w:val="00977D9E"/>
    <w:rsid w:val="0098048D"/>
    <w:rsid w:val="00982DBE"/>
    <w:rsid w:val="00985CC2"/>
    <w:rsid w:val="00990C46"/>
    <w:rsid w:val="00993B44"/>
    <w:rsid w:val="009A2E1C"/>
    <w:rsid w:val="009B4ABB"/>
    <w:rsid w:val="009C0626"/>
    <w:rsid w:val="009C153A"/>
    <w:rsid w:val="009C7EC9"/>
    <w:rsid w:val="009D0FB8"/>
    <w:rsid w:val="009D370B"/>
    <w:rsid w:val="009D718D"/>
    <w:rsid w:val="009F139A"/>
    <w:rsid w:val="009F28FE"/>
    <w:rsid w:val="009F3143"/>
    <w:rsid w:val="009F4A07"/>
    <w:rsid w:val="009F66A5"/>
    <w:rsid w:val="009F6C30"/>
    <w:rsid w:val="009F72A2"/>
    <w:rsid w:val="00A0010E"/>
    <w:rsid w:val="00A00ECF"/>
    <w:rsid w:val="00A016E2"/>
    <w:rsid w:val="00A120A2"/>
    <w:rsid w:val="00A13662"/>
    <w:rsid w:val="00A146BC"/>
    <w:rsid w:val="00A17B76"/>
    <w:rsid w:val="00A20193"/>
    <w:rsid w:val="00A20B12"/>
    <w:rsid w:val="00A21DC8"/>
    <w:rsid w:val="00A24D33"/>
    <w:rsid w:val="00A31E5E"/>
    <w:rsid w:val="00A32AFE"/>
    <w:rsid w:val="00A33785"/>
    <w:rsid w:val="00A33C0E"/>
    <w:rsid w:val="00A33E00"/>
    <w:rsid w:val="00A378A7"/>
    <w:rsid w:val="00A40532"/>
    <w:rsid w:val="00A41F72"/>
    <w:rsid w:val="00A44615"/>
    <w:rsid w:val="00A4515D"/>
    <w:rsid w:val="00A45F31"/>
    <w:rsid w:val="00A510F1"/>
    <w:rsid w:val="00A63EB5"/>
    <w:rsid w:val="00A70063"/>
    <w:rsid w:val="00A75514"/>
    <w:rsid w:val="00A86676"/>
    <w:rsid w:val="00A90368"/>
    <w:rsid w:val="00A91FD4"/>
    <w:rsid w:val="00A93E99"/>
    <w:rsid w:val="00A94AE8"/>
    <w:rsid w:val="00A956FA"/>
    <w:rsid w:val="00A96064"/>
    <w:rsid w:val="00A9649C"/>
    <w:rsid w:val="00A96501"/>
    <w:rsid w:val="00AA39E6"/>
    <w:rsid w:val="00AA3B2F"/>
    <w:rsid w:val="00AA47A0"/>
    <w:rsid w:val="00AA4BAB"/>
    <w:rsid w:val="00AA6D24"/>
    <w:rsid w:val="00AB080E"/>
    <w:rsid w:val="00AB1A47"/>
    <w:rsid w:val="00AB3939"/>
    <w:rsid w:val="00AC00B9"/>
    <w:rsid w:val="00AC0B8A"/>
    <w:rsid w:val="00AC6958"/>
    <w:rsid w:val="00AD5242"/>
    <w:rsid w:val="00AD6AD8"/>
    <w:rsid w:val="00AE28F4"/>
    <w:rsid w:val="00AE553F"/>
    <w:rsid w:val="00AF1DA0"/>
    <w:rsid w:val="00AF7B4D"/>
    <w:rsid w:val="00B010F0"/>
    <w:rsid w:val="00B04EC3"/>
    <w:rsid w:val="00B051C5"/>
    <w:rsid w:val="00B123ED"/>
    <w:rsid w:val="00B13DCF"/>
    <w:rsid w:val="00B14BEE"/>
    <w:rsid w:val="00B16BF2"/>
    <w:rsid w:val="00B268ED"/>
    <w:rsid w:val="00B31124"/>
    <w:rsid w:val="00B41A7E"/>
    <w:rsid w:val="00B442EE"/>
    <w:rsid w:val="00B50D10"/>
    <w:rsid w:val="00B5154F"/>
    <w:rsid w:val="00B51BA2"/>
    <w:rsid w:val="00B53A6C"/>
    <w:rsid w:val="00B55101"/>
    <w:rsid w:val="00B609A1"/>
    <w:rsid w:val="00B62188"/>
    <w:rsid w:val="00B62A72"/>
    <w:rsid w:val="00B6523B"/>
    <w:rsid w:val="00B65CEE"/>
    <w:rsid w:val="00B65E27"/>
    <w:rsid w:val="00B73A47"/>
    <w:rsid w:val="00B74C20"/>
    <w:rsid w:val="00B83021"/>
    <w:rsid w:val="00B84110"/>
    <w:rsid w:val="00B84CED"/>
    <w:rsid w:val="00B90BD4"/>
    <w:rsid w:val="00BA1FA8"/>
    <w:rsid w:val="00BA3FD4"/>
    <w:rsid w:val="00BA4BF6"/>
    <w:rsid w:val="00BA7D5D"/>
    <w:rsid w:val="00BB1462"/>
    <w:rsid w:val="00BB18D6"/>
    <w:rsid w:val="00BB33F8"/>
    <w:rsid w:val="00BB4155"/>
    <w:rsid w:val="00BB4C8F"/>
    <w:rsid w:val="00BB6CFE"/>
    <w:rsid w:val="00BB74E0"/>
    <w:rsid w:val="00BC34ED"/>
    <w:rsid w:val="00BC35D1"/>
    <w:rsid w:val="00BD4804"/>
    <w:rsid w:val="00BE4E30"/>
    <w:rsid w:val="00BE5661"/>
    <w:rsid w:val="00BF4A55"/>
    <w:rsid w:val="00C00750"/>
    <w:rsid w:val="00C00924"/>
    <w:rsid w:val="00C0184F"/>
    <w:rsid w:val="00C01E35"/>
    <w:rsid w:val="00C0392A"/>
    <w:rsid w:val="00C10480"/>
    <w:rsid w:val="00C10773"/>
    <w:rsid w:val="00C10AC7"/>
    <w:rsid w:val="00C111DA"/>
    <w:rsid w:val="00C12016"/>
    <w:rsid w:val="00C13236"/>
    <w:rsid w:val="00C150A9"/>
    <w:rsid w:val="00C15430"/>
    <w:rsid w:val="00C205F2"/>
    <w:rsid w:val="00C2076D"/>
    <w:rsid w:val="00C27447"/>
    <w:rsid w:val="00C314E2"/>
    <w:rsid w:val="00C31C5A"/>
    <w:rsid w:val="00C340AA"/>
    <w:rsid w:val="00C356E4"/>
    <w:rsid w:val="00C35703"/>
    <w:rsid w:val="00C35C25"/>
    <w:rsid w:val="00C41114"/>
    <w:rsid w:val="00C42367"/>
    <w:rsid w:val="00C46CCE"/>
    <w:rsid w:val="00C46EC8"/>
    <w:rsid w:val="00C51CE2"/>
    <w:rsid w:val="00C563AE"/>
    <w:rsid w:val="00C57084"/>
    <w:rsid w:val="00C60005"/>
    <w:rsid w:val="00C6490D"/>
    <w:rsid w:val="00C65CB7"/>
    <w:rsid w:val="00C67317"/>
    <w:rsid w:val="00C70820"/>
    <w:rsid w:val="00C72B71"/>
    <w:rsid w:val="00C751A0"/>
    <w:rsid w:val="00C756E6"/>
    <w:rsid w:val="00C841E0"/>
    <w:rsid w:val="00C84A12"/>
    <w:rsid w:val="00C87E65"/>
    <w:rsid w:val="00C92D09"/>
    <w:rsid w:val="00CA0E51"/>
    <w:rsid w:val="00CA47C0"/>
    <w:rsid w:val="00CB6687"/>
    <w:rsid w:val="00CC4717"/>
    <w:rsid w:val="00CC5063"/>
    <w:rsid w:val="00CC6C6C"/>
    <w:rsid w:val="00CD241F"/>
    <w:rsid w:val="00CD2A7B"/>
    <w:rsid w:val="00CE001B"/>
    <w:rsid w:val="00CE5F13"/>
    <w:rsid w:val="00CE6DA1"/>
    <w:rsid w:val="00CE770A"/>
    <w:rsid w:val="00CE7BF3"/>
    <w:rsid w:val="00CE7E60"/>
    <w:rsid w:val="00CF0F67"/>
    <w:rsid w:val="00CF16F9"/>
    <w:rsid w:val="00CF46F5"/>
    <w:rsid w:val="00CF5318"/>
    <w:rsid w:val="00CF62B8"/>
    <w:rsid w:val="00D02C54"/>
    <w:rsid w:val="00D075BC"/>
    <w:rsid w:val="00D07D38"/>
    <w:rsid w:val="00D11BC9"/>
    <w:rsid w:val="00D12D61"/>
    <w:rsid w:val="00D20E8F"/>
    <w:rsid w:val="00D21A79"/>
    <w:rsid w:val="00D278F4"/>
    <w:rsid w:val="00D30162"/>
    <w:rsid w:val="00D3224A"/>
    <w:rsid w:val="00D32BA6"/>
    <w:rsid w:val="00D330DB"/>
    <w:rsid w:val="00D33D15"/>
    <w:rsid w:val="00D37266"/>
    <w:rsid w:val="00D402E3"/>
    <w:rsid w:val="00D41399"/>
    <w:rsid w:val="00D42276"/>
    <w:rsid w:val="00D45CAF"/>
    <w:rsid w:val="00D46634"/>
    <w:rsid w:val="00D47655"/>
    <w:rsid w:val="00D536CC"/>
    <w:rsid w:val="00D540AD"/>
    <w:rsid w:val="00D545C0"/>
    <w:rsid w:val="00D54CD8"/>
    <w:rsid w:val="00D5567F"/>
    <w:rsid w:val="00D55AC0"/>
    <w:rsid w:val="00D609EF"/>
    <w:rsid w:val="00D641C6"/>
    <w:rsid w:val="00D648F1"/>
    <w:rsid w:val="00D664EC"/>
    <w:rsid w:val="00D728CD"/>
    <w:rsid w:val="00D72ABE"/>
    <w:rsid w:val="00D72ADA"/>
    <w:rsid w:val="00D74A0A"/>
    <w:rsid w:val="00D74B6F"/>
    <w:rsid w:val="00D77FE0"/>
    <w:rsid w:val="00D80A3C"/>
    <w:rsid w:val="00D832B9"/>
    <w:rsid w:val="00D846BD"/>
    <w:rsid w:val="00D8647B"/>
    <w:rsid w:val="00DA00AB"/>
    <w:rsid w:val="00DA12FF"/>
    <w:rsid w:val="00DA31DE"/>
    <w:rsid w:val="00DA63C6"/>
    <w:rsid w:val="00DB394C"/>
    <w:rsid w:val="00DB5E8C"/>
    <w:rsid w:val="00DC2B7B"/>
    <w:rsid w:val="00DC33B2"/>
    <w:rsid w:val="00DC6DB0"/>
    <w:rsid w:val="00DC75F6"/>
    <w:rsid w:val="00DD2C03"/>
    <w:rsid w:val="00DD3C6E"/>
    <w:rsid w:val="00DD6699"/>
    <w:rsid w:val="00DD7690"/>
    <w:rsid w:val="00DE2309"/>
    <w:rsid w:val="00DE2FBE"/>
    <w:rsid w:val="00DE5E41"/>
    <w:rsid w:val="00DF6CD5"/>
    <w:rsid w:val="00E00A10"/>
    <w:rsid w:val="00E01DF4"/>
    <w:rsid w:val="00E039CE"/>
    <w:rsid w:val="00E04193"/>
    <w:rsid w:val="00E041DC"/>
    <w:rsid w:val="00E116F3"/>
    <w:rsid w:val="00E23D15"/>
    <w:rsid w:val="00E409ED"/>
    <w:rsid w:val="00E40C6B"/>
    <w:rsid w:val="00E43E64"/>
    <w:rsid w:val="00E4558C"/>
    <w:rsid w:val="00E524D9"/>
    <w:rsid w:val="00E57A8D"/>
    <w:rsid w:val="00E6078A"/>
    <w:rsid w:val="00E63BF6"/>
    <w:rsid w:val="00E64295"/>
    <w:rsid w:val="00E71CD5"/>
    <w:rsid w:val="00E86EF0"/>
    <w:rsid w:val="00E90352"/>
    <w:rsid w:val="00E9126B"/>
    <w:rsid w:val="00E920BD"/>
    <w:rsid w:val="00E92D4E"/>
    <w:rsid w:val="00EA01EC"/>
    <w:rsid w:val="00EA0ECE"/>
    <w:rsid w:val="00EA1F70"/>
    <w:rsid w:val="00EA3AD3"/>
    <w:rsid w:val="00EA4B9C"/>
    <w:rsid w:val="00EA5264"/>
    <w:rsid w:val="00EB2597"/>
    <w:rsid w:val="00EB5911"/>
    <w:rsid w:val="00EB719D"/>
    <w:rsid w:val="00EB789B"/>
    <w:rsid w:val="00EC0A6A"/>
    <w:rsid w:val="00EC11FA"/>
    <w:rsid w:val="00EC415E"/>
    <w:rsid w:val="00ED1FDA"/>
    <w:rsid w:val="00EE1E31"/>
    <w:rsid w:val="00EE2B58"/>
    <w:rsid w:val="00EE556F"/>
    <w:rsid w:val="00EF1630"/>
    <w:rsid w:val="00EF45D1"/>
    <w:rsid w:val="00EF5DE0"/>
    <w:rsid w:val="00F00E18"/>
    <w:rsid w:val="00F208D4"/>
    <w:rsid w:val="00F209B4"/>
    <w:rsid w:val="00F3116F"/>
    <w:rsid w:val="00F34507"/>
    <w:rsid w:val="00F37621"/>
    <w:rsid w:val="00F4310F"/>
    <w:rsid w:val="00F43184"/>
    <w:rsid w:val="00F445A9"/>
    <w:rsid w:val="00F46A0A"/>
    <w:rsid w:val="00F476A7"/>
    <w:rsid w:val="00F47CE9"/>
    <w:rsid w:val="00F565A7"/>
    <w:rsid w:val="00F5792D"/>
    <w:rsid w:val="00F57E83"/>
    <w:rsid w:val="00F62A15"/>
    <w:rsid w:val="00F641B9"/>
    <w:rsid w:val="00F73873"/>
    <w:rsid w:val="00F741CD"/>
    <w:rsid w:val="00F76E2B"/>
    <w:rsid w:val="00F80466"/>
    <w:rsid w:val="00F81C5C"/>
    <w:rsid w:val="00F83831"/>
    <w:rsid w:val="00F936BE"/>
    <w:rsid w:val="00FA6729"/>
    <w:rsid w:val="00FB116F"/>
    <w:rsid w:val="00FB12AB"/>
    <w:rsid w:val="00FB2344"/>
    <w:rsid w:val="00FB4B28"/>
    <w:rsid w:val="00FB61FE"/>
    <w:rsid w:val="00FB77D5"/>
    <w:rsid w:val="00FC05B2"/>
    <w:rsid w:val="00FC09BF"/>
    <w:rsid w:val="00FC0B07"/>
    <w:rsid w:val="00FC1080"/>
    <w:rsid w:val="00FC4BBB"/>
    <w:rsid w:val="00FC5701"/>
    <w:rsid w:val="00FC728A"/>
    <w:rsid w:val="00FD70CF"/>
    <w:rsid w:val="00FD7407"/>
    <w:rsid w:val="00FE09E6"/>
    <w:rsid w:val="00FE12AD"/>
    <w:rsid w:val="00FE14D9"/>
    <w:rsid w:val="00FE6C8E"/>
    <w:rsid w:val="00FF2E35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7A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2" w:firstLine="2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F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946145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D0FB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D0F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4614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9D0FB8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3">
    <w:name w:val="公文(共用樣式)"/>
    <w:rsid w:val="00B84110"/>
    <w:pPr>
      <w:ind w:firstLineChars="0" w:firstLine="0"/>
      <w:jc w:val="left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table" w:styleId="a4">
    <w:name w:val="Table Grid"/>
    <w:basedOn w:val="a1"/>
    <w:uiPriority w:val="39"/>
    <w:rsid w:val="00972758"/>
    <w:pPr>
      <w:ind w:firstLineChars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章"/>
    <w:basedOn w:val="a"/>
    <w:rsid w:val="00972758"/>
    <w:pPr>
      <w:spacing w:beforeLines="50" w:afterLines="50"/>
      <w:ind w:leftChars="600" w:left="1501" w:firstLineChars="0" w:firstLine="0"/>
    </w:pPr>
    <w:rPr>
      <w:rFonts w:ascii="華康粗黑體" w:eastAsia="華康粗黑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6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4C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4CB4"/>
    <w:rPr>
      <w:sz w:val="20"/>
      <w:szCs w:val="20"/>
    </w:rPr>
  </w:style>
  <w:style w:type="paragraph" w:styleId="aa">
    <w:name w:val="List Paragraph"/>
    <w:basedOn w:val="a"/>
    <w:uiPriority w:val="34"/>
    <w:qFormat/>
    <w:rsid w:val="0059259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581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81B46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(一)"/>
    <w:basedOn w:val="a"/>
    <w:rsid w:val="0071247D"/>
    <w:pPr>
      <w:ind w:leftChars="200" w:left="300" w:hangingChars="100" w:hanging="100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0C70F4"/>
    <w:pPr>
      <w:widowControl/>
      <w:spacing w:after="150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5541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541AC"/>
    <w:pPr>
      <w:jc w:val="left"/>
    </w:pPr>
  </w:style>
  <w:style w:type="character" w:customStyle="1" w:styleId="af0">
    <w:name w:val="註解文字 字元"/>
    <w:basedOn w:val="a0"/>
    <w:link w:val="af"/>
    <w:uiPriority w:val="99"/>
    <w:semiHidden/>
    <w:rsid w:val="005541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41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5541AC"/>
    <w:rPr>
      <w:b/>
      <w:bCs/>
    </w:rPr>
  </w:style>
  <w:style w:type="character" w:styleId="af3">
    <w:name w:val="Hyperlink"/>
    <w:basedOn w:val="a0"/>
    <w:uiPriority w:val="99"/>
    <w:unhideWhenUsed/>
    <w:rsid w:val="00EF45D1"/>
    <w:rPr>
      <w:color w:val="0000FF" w:themeColor="hyperlink"/>
      <w:u w:val="single"/>
    </w:rPr>
  </w:style>
  <w:style w:type="paragraph" w:customStyle="1" w:styleId="yiv8377630572msonormal">
    <w:name w:val="yiv8377630572msonormal"/>
    <w:basedOn w:val="a"/>
    <w:rsid w:val="00946145"/>
    <w:pPr>
      <w:widowControl/>
      <w:spacing w:before="100" w:beforeAutospacing="1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9D718D"/>
    <w:pPr>
      <w:kinsoku w:val="0"/>
      <w:overflowPunct w:val="0"/>
      <w:adjustRightInd w:val="0"/>
      <w:snapToGrid w:val="0"/>
      <w:spacing w:beforeLines="50" w:line="400" w:lineRule="exact"/>
      <w:ind w:left="1120" w:hangingChars="350" w:hanging="1120"/>
      <w:jc w:val="left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</w:rPr>
  </w:style>
  <w:style w:type="character" w:customStyle="1" w:styleId="22">
    <w:name w:val="本文縮排 2 字元"/>
    <w:basedOn w:val="a0"/>
    <w:link w:val="21"/>
    <w:rsid w:val="009D718D"/>
    <w:rPr>
      <w:rFonts w:ascii="新細明體" w:eastAsia="新細明體" w:hAnsi="新細明體" w:cs="Times New Roman"/>
      <w:snapToGrid w:val="0"/>
      <w:color w:val="000000"/>
      <w:kern w:val="0"/>
      <w:sz w:val="32"/>
      <w:szCs w:val="28"/>
    </w:rPr>
  </w:style>
  <w:style w:type="paragraph" w:styleId="af4">
    <w:name w:val="Note Heading"/>
    <w:basedOn w:val="a"/>
    <w:next w:val="a"/>
    <w:link w:val="af5"/>
    <w:rsid w:val="009D718D"/>
    <w:pPr>
      <w:ind w:firstLineChars="0" w:firstLine="0"/>
      <w:jc w:val="center"/>
    </w:pPr>
    <w:rPr>
      <w:rFonts w:ascii="標楷體" w:eastAsia="標楷體" w:hAnsi="標楷體" w:cs="Times New Roman"/>
      <w:sz w:val="28"/>
      <w:szCs w:val="28"/>
    </w:rPr>
  </w:style>
  <w:style w:type="character" w:customStyle="1" w:styleId="af5">
    <w:name w:val="註釋標題 字元"/>
    <w:basedOn w:val="a0"/>
    <w:link w:val="af4"/>
    <w:rsid w:val="009D718D"/>
    <w:rPr>
      <w:rFonts w:ascii="標楷體" w:eastAsia="標楷體" w:hAnsi="標楷體" w:cs="Times New Roman"/>
      <w:sz w:val="28"/>
      <w:szCs w:val="28"/>
    </w:rPr>
  </w:style>
  <w:style w:type="paragraph" w:styleId="af6">
    <w:name w:val="Date"/>
    <w:basedOn w:val="a"/>
    <w:next w:val="a"/>
    <w:link w:val="af7"/>
    <w:uiPriority w:val="99"/>
    <w:semiHidden/>
    <w:unhideWhenUsed/>
    <w:rsid w:val="00DF6CD5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DF6CD5"/>
  </w:style>
  <w:style w:type="paragraph" w:customStyle="1" w:styleId="af8">
    <w:name w:val="中標"/>
    <w:basedOn w:val="a"/>
    <w:rsid w:val="00833E72"/>
    <w:pPr>
      <w:ind w:firstLineChars="0" w:firstLine="0"/>
      <w:jc w:val="center"/>
    </w:pPr>
    <w:rPr>
      <w:rFonts w:ascii="華康粗圓體" w:eastAsia="華康粗圓體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2" w:firstLine="2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F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946145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D0FB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D0F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4614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9D0FB8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3">
    <w:name w:val="公文(共用樣式)"/>
    <w:rsid w:val="00B84110"/>
    <w:pPr>
      <w:ind w:firstLineChars="0" w:firstLine="0"/>
      <w:jc w:val="left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table" w:styleId="a4">
    <w:name w:val="Table Grid"/>
    <w:basedOn w:val="a1"/>
    <w:uiPriority w:val="39"/>
    <w:rsid w:val="00972758"/>
    <w:pPr>
      <w:ind w:firstLineChars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章"/>
    <w:basedOn w:val="a"/>
    <w:rsid w:val="00972758"/>
    <w:pPr>
      <w:spacing w:beforeLines="50" w:afterLines="50"/>
      <w:ind w:leftChars="600" w:left="1501" w:firstLineChars="0" w:firstLine="0"/>
    </w:pPr>
    <w:rPr>
      <w:rFonts w:ascii="華康粗黑體" w:eastAsia="華康粗黑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6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4C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4CB4"/>
    <w:rPr>
      <w:sz w:val="20"/>
      <w:szCs w:val="20"/>
    </w:rPr>
  </w:style>
  <w:style w:type="paragraph" w:styleId="aa">
    <w:name w:val="List Paragraph"/>
    <w:basedOn w:val="a"/>
    <w:uiPriority w:val="34"/>
    <w:qFormat/>
    <w:rsid w:val="0059259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581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81B46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(一)"/>
    <w:basedOn w:val="a"/>
    <w:rsid w:val="0071247D"/>
    <w:pPr>
      <w:ind w:leftChars="200" w:left="300" w:hangingChars="100" w:hanging="100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0C70F4"/>
    <w:pPr>
      <w:widowControl/>
      <w:spacing w:after="150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5541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541AC"/>
    <w:pPr>
      <w:jc w:val="left"/>
    </w:pPr>
  </w:style>
  <w:style w:type="character" w:customStyle="1" w:styleId="af0">
    <w:name w:val="註解文字 字元"/>
    <w:basedOn w:val="a0"/>
    <w:link w:val="af"/>
    <w:uiPriority w:val="99"/>
    <w:semiHidden/>
    <w:rsid w:val="005541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41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5541AC"/>
    <w:rPr>
      <w:b/>
      <w:bCs/>
    </w:rPr>
  </w:style>
  <w:style w:type="character" w:styleId="af3">
    <w:name w:val="Hyperlink"/>
    <w:basedOn w:val="a0"/>
    <w:uiPriority w:val="99"/>
    <w:unhideWhenUsed/>
    <w:rsid w:val="00EF45D1"/>
    <w:rPr>
      <w:color w:val="0000FF" w:themeColor="hyperlink"/>
      <w:u w:val="single"/>
    </w:rPr>
  </w:style>
  <w:style w:type="paragraph" w:customStyle="1" w:styleId="yiv8377630572msonormal">
    <w:name w:val="yiv8377630572msonormal"/>
    <w:basedOn w:val="a"/>
    <w:rsid w:val="00946145"/>
    <w:pPr>
      <w:widowControl/>
      <w:spacing w:before="100" w:beforeAutospacing="1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9D718D"/>
    <w:pPr>
      <w:kinsoku w:val="0"/>
      <w:overflowPunct w:val="0"/>
      <w:adjustRightInd w:val="0"/>
      <w:snapToGrid w:val="0"/>
      <w:spacing w:beforeLines="50" w:line="400" w:lineRule="exact"/>
      <w:ind w:left="1120" w:hangingChars="350" w:hanging="1120"/>
      <w:jc w:val="left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</w:rPr>
  </w:style>
  <w:style w:type="character" w:customStyle="1" w:styleId="22">
    <w:name w:val="本文縮排 2 字元"/>
    <w:basedOn w:val="a0"/>
    <w:link w:val="21"/>
    <w:rsid w:val="009D718D"/>
    <w:rPr>
      <w:rFonts w:ascii="新細明體" w:eastAsia="新細明體" w:hAnsi="新細明體" w:cs="Times New Roman"/>
      <w:snapToGrid w:val="0"/>
      <w:color w:val="000000"/>
      <w:kern w:val="0"/>
      <w:sz w:val="32"/>
      <w:szCs w:val="28"/>
    </w:rPr>
  </w:style>
  <w:style w:type="paragraph" w:styleId="af4">
    <w:name w:val="Note Heading"/>
    <w:basedOn w:val="a"/>
    <w:next w:val="a"/>
    <w:link w:val="af5"/>
    <w:rsid w:val="009D718D"/>
    <w:pPr>
      <w:ind w:firstLineChars="0" w:firstLine="0"/>
      <w:jc w:val="center"/>
    </w:pPr>
    <w:rPr>
      <w:rFonts w:ascii="標楷體" w:eastAsia="標楷體" w:hAnsi="標楷體" w:cs="Times New Roman"/>
      <w:sz w:val="28"/>
      <w:szCs w:val="28"/>
    </w:rPr>
  </w:style>
  <w:style w:type="character" w:customStyle="1" w:styleId="af5">
    <w:name w:val="註釋標題 字元"/>
    <w:basedOn w:val="a0"/>
    <w:link w:val="af4"/>
    <w:rsid w:val="009D718D"/>
    <w:rPr>
      <w:rFonts w:ascii="標楷體" w:eastAsia="標楷體" w:hAnsi="標楷體" w:cs="Times New Roman"/>
      <w:sz w:val="28"/>
      <w:szCs w:val="28"/>
    </w:rPr>
  </w:style>
  <w:style w:type="paragraph" w:styleId="af6">
    <w:name w:val="Date"/>
    <w:basedOn w:val="a"/>
    <w:next w:val="a"/>
    <w:link w:val="af7"/>
    <w:uiPriority w:val="99"/>
    <w:semiHidden/>
    <w:unhideWhenUsed/>
    <w:rsid w:val="00DF6CD5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DF6CD5"/>
  </w:style>
  <w:style w:type="paragraph" w:customStyle="1" w:styleId="af8">
    <w:name w:val="中標"/>
    <w:basedOn w:val="a"/>
    <w:rsid w:val="00833E72"/>
    <w:pPr>
      <w:ind w:firstLineChars="0" w:firstLine="0"/>
      <w:jc w:val="center"/>
    </w:pPr>
    <w:rPr>
      <w:rFonts w:ascii="華康粗圓體" w:eastAsia="華康粗圓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ld27382357@gmai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old27382357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old27382357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wa.tw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02DE-30D3-4FD3-B913-3DEFCBC0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USER</cp:lastModifiedBy>
  <cp:revision>2</cp:revision>
  <cp:lastPrinted>2024-05-17T03:35:00Z</cp:lastPrinted>
  <dcterms:created xsi:type="dcterms:W3CDTF">2024-05-20T07:18:00Z</dcterms:created>
  <dcterms:modified xsi:type="dcterms:W3CDTF">2024-05-20T07:18:00Z</dcterms:modified>
</cp:coreProperties>
</file>